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A47CB5" w:rsidTr="009236BF">
        <w:tc>
          <w:tcPr>
            <w:tcW w:w="4820" w:type="dxa"/>
          </w:tcPr>
          <w:p w:rsidR="00E01BA3" w:rsidRDefault="00A47CB5" w:rsidP="00F85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47CB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01B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47CB5" w:rsidRDefault="00A47CB5" w:rsidP="00F85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</w:t>
            </w:r>
            <w:r w:rsidR="00E01BA3" w:rsidRPr="00E01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 развития социальной инфраструктуры города Новосибирска на 2017 – 2030 годы</w:t>
            </w:r>
          </w:p>
        </w:tc>
      </w:tr>
    </w:tbl>
    <w:p w:rsidR="00A47CB5" w:rsidRDefault="00A47CB5" w:rsidP="00F85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BA3" w:rsidRPr="00E01BA3" w:rsidRDefault="00173AD8" w:rsidP="00F85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p w:rsidR="00022A05" w:rsidRDefault="00022A05" w:rsidP="00F8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Технико-экономические параметры существующих объектов социальной инфраструктуры города Новосибирска в области </w:t>
      </w:r>
      <w:r w:rsidR="001C3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</w:t>
      </w: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E01BA3" w:rsidRPr="00A47CB5" w:rsidRDefault="00E01BA3" w:rsidP="00F85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9"/>
        <w:gridCol w:w="4966"/>
        <w:gridCol w:w="1277"/>
        <w:gridCol w:w="1558"/>
        <w:gridCol w:w="1559"/>
      </w:tblGrid>
      <w:tr w:rsidR="001C386F" w:rsidRPr="00944EDE" w:rsidTr="00805B80">
        <w:trPr>
          <w:trHeight w:val="8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адрес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наполня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наполня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мость, мест</w:t>
            </w:r>
          </w:p>
        </w:tc>
      </w:tr>
      <w:tr w:rsidR="001C386F" w:rsidRPr="00944EDE" w:rsidTr="00805B80"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32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Кошурникова, 29/2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51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Д. Давыдова, 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105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пр. Дзержинского, 59/1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105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Трикотажная, 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110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Гоголя, 183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110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пр. Дзержинского, 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123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Шекспира, 10а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163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ул. Чкалова, 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МКДОУ д/с № 174</w:t>
            </w:r>
            <w:r w:rsidR="00B2203D" w:rsidRPr="00944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ГБШ, 13/1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B2203D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86F" w:rsidRPr="00CF1E8D">
              <w:rPr>
                <w:rFonts w:ascii="Times New Roman" w:hAnsi="Times New Roman" w:cs="Times New Roman"/>
                <w:sz w:val="24"/>
                <w:szCs w:val="24"/>
              </w:rPr>
              <w:t>ул. Республиканская,8б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222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пр. Дзержинского,30а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262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Авиастроителей,5а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262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E1B" w:rsidRPr="00CF1E8D">
              <w:rPr>
                <w:rFonts w:ascii="Times New Roman" w:hAnsi="Times New Roman" w:cs="Times New Roman"/>
                <w:sz w:val="24"/>
                <w:szCs w:val="24"/>
              </w:rPr>
              <w:t>ул. 25 лет Октября,6а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CF2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262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ул. 25 лет </w:t>
            </w:r>
            <w:r w:rsidR="00CF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ктября, 6б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262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Авиастроителей, 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281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Гоголя, 221/1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329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Республиканская,17а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362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пр. Дзержинского,59а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373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Есенина, 27а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373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А. Лежена,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381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Королева, 33а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395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Гоголя, 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401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Кошурникова,49/1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428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Лежена, 3/2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Лежена, 26/1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Учительская, 22/2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435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Кошурникова,14/1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439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Толбухина,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8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457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Толбухина, 37/1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FF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457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Толбухина, 31/1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459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Фрунзе, 59/3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468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Селезнева,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493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Ползунова, 24/1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493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Ползунова, 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1967/2008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493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пр. Дзержинского,58а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1962/2008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C386F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CF1E8D" w:rsidRDefault="001C386F" w:rsidP="0090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509</w:t>
            </w:r>
            <w:r w:rsidR="00B2203D"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EDE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ул. Полякова,1</w:t>
            </w:r>
            <w:r w:rsidR="00900439" w:rsidRPr="00CF1E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C386F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F" w:rsidRPr="00CF1E8D" w:rsidRDefault="00BF4EBB" w:rsidP="00F85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4720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6F" w:rsidRPr="00944EDE" w:rsidRDefault="001C386F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6848</w:t>
            </w:r>
          </w:p>
        </w:tc>
      </w:tr>
      <w:tr w:rsidR="007E786C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6C" w:rsidRPr="00CF1E8D" w:rsidRDefault="007E786C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Калининский район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3, 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Земнухова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5, ул. Объединения, 72/1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AF69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8, 1 корпус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ул. А. </w:t>
            </w:r>
            <w:proofErr w:type="gram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AF69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8, 2 корпус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ул. А. </w:t>
            </w:r>
            <w:proofErr w:type="gram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13, ул. А. Невского, 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13, ул. А. Невского, 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14, ул. Тюленина, 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19, ул. Танковая 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932F3B" w:rsidP="00932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20</w:t>
            </w:r>
            <w:r w:rsidR="00617472" w:rsidRPr="00CF1E8D">
              <w:rPr>
                <w:rFonts w:ascii="Times New Roman" w:hAnsi="Times New Roman" w:cs="Times New Roman"/>
                <w:sz w:val="24"/>
                <w:szCs w:val="24"/>
              </w:rPr>
              <w:t>, ул. А. Невского,1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21, ул. Кочубея, 9/3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17472" w:rsidRPr="00944EDE" w:rsidTr="00246BEF">
        <w:trPr>
          <w:trHeight w:val="2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25, ул. А. Невского, 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25, ул. А. Невского, 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30, ул. Курчатова,5/2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24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AF6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№ 36, </w:t>
            </w:r>
            <w:r w:rsidR="00932F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Кочубея 5</w:t>
            </w:r>
            <w:r w:rsidRPr="00AF69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72" w:rsidRPr="00CF1E8D" w:rsidRDefault="00617472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38, ул. Рассветная, 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50, ул. Б. Хмельницкого , 51/1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МАДОУ д/с № 72, ул. Макаренко, 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МАДОУ д/с № 72, ул. Макаренко, 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74, ул.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17/1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77, ул. Свечникова,2/1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17472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CF1E8D" w:rsidRDefault="00617472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77, ул. М.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Немыткина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72" w:rsidRPr="00944EDE" w:rsidRDefault="00617472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85, ул. Гребенщикова, 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104, ул. А. Невского, 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104, ул. А. Невского, 45/1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1961/2009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122, ул. Курчатова, 11/5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229, ул. Новоуральская, 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229, ул. Солидарности, 70а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211DBA" w:rsidRPr="00944EDE" w:rsidTr="00894E1B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249, ул. Ордынская,10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11DBA" w:rsidRPr="00944EDE" w:rsidTr="00894E1B">
        <w:trPr>
          <w:trHeight w:val="20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249, ул. Солидарности,71а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11DBA" w:rsidRPr="00944EDE" w:rsidTr="00894E1B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249, ул. Солидарности,81а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 325, ул. Народная,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 325, ул. Народная, 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DBA" w:rsidRPr="00944EDE" w:rsidTr="00246BEF">
        <w:trPr>
          <w:trHeight w:val="1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AF69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1DBA" w:rsidRPr="00CF1E8D">
              <w:rPr>
                <w:rFonts w:ascii="Times New Roman" w:hAnsi="Times New Roman" w:cs="Times New Roman"/>
                <w:sz w:val="24"/>
                <w:szCs w:val="24"/>
              </w:rPr>
              <w:t>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BA" w:rsidRPr="00CF1E8D">
              <w:rPr>
                <w:rFonts w:ascii="Times New Roman" w:hAnsi="Times New Roman" w:cs="Times New Roman"/>
                <w:sz w:val="24"/>
                <w:szCs w:val="24"/>
              </w:rPr>
              <w:t>343,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DBA" w:rsidRPr="00CF1E8D">
              <w:rPr>
                <w:rFonts w:ascii="Times New Roman" w:hAnsi="Times New Roman" w:cs="Times New Roman"/>
                <w:sz w:val="24"/>
                <w:szCs w:val="24"/>
              </w:rPr>
              <w:t>Танковая, 7/2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47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353, ул. Новоуральская, 27/3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94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 357,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Объединения, 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383, ул. Флотская, 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388, ул. Макаренко,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473, ул. Кропоткина,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475, ул. Новоуральская, 1/2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478, ул. Рассветная, 17/1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AF69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 491, ул. Кропоткина, 130/4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496, ул. Рассветная, 2/4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74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499, ул. 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Народная,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746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499, ул. 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Народная,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46BEF" w:rsidP="0024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510, </w:t>
            </w:r>
            <w:r w:rsidR="00211DBA" w:rsidRPr="00CF1E8D">
              <w:rPr>
                <w:rFonts w:ascii="Times New Roman" w:hAnsi="Times New Roman" w:cs="Times New Roman"/>
                <w:sz w:val="24"/>
                <w:szCs w:val="24"/>
              </w:rPr>
              <w:t>ул. Оптическая,1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2, ул. Танковая, 31/1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11DBA" w:rsidRPr="00944EDE" w:rsidTr="00246BEF">
        <w:trPr>
          <w:trHeight w:val="20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450, ул. Учительская, 17а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11DBA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BF4EBB" w:rsidP="00BF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8115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10623</w:t>
            </w:r>
          </w:p>
        </w:tc>
      </w:tr>
      <w:tr w:rsidR="00211DBA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4, ул. Тульская, 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9 ул. Петухова, 82/1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1966/2010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9, ул. Зорге, 119/1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МАДОУ д/с № 53 ул. Петухова, 95/2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7462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54 ул. 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Герцена, 10/1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246B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80, ул. Мира, 9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86, ул. Мира, 25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86, ул.</w:t>
            </w:r>
            <w:r w:rsidR="00900439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Бурденко,16а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1952/2008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7462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 89, ул. </w:t>
            </w:r>
            <w:r w:rsidR="00894E1B" w:rsidRPr="00CF1E8D">
              <w:rPr>
                <w:rFonts w:ascii="Times New Roman" w:hAnsi="Times New Roman" w:cs="Times New Roman"/>
                <w:sz w:val="24"/>
                <w:szCs w:val="24"/>
              </w:rPr>
              <w:t>Виктора У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са, 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108, ул. Мира, 39/1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158, ул. Петухова, 52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172, ул. Зорге, 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178, ул. Новогодняя,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/с № 191, </w:t>
            </w:r>
            <w:r w:rsidR="00465E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 221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192, ул. Зорге, 189/1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74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195, ул. Зорге, 44/1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233, ул. Вертковская,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233, ул. Вертковская, 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1953/2011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275, ул. Комсомольская,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286, переулок 1-й Телевиз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онный, 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317, ул. Мира, 30а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346,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Оловозаводская,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346,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Оловозаводская,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346,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Урманова,8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356, 1-ый переулок 6-ой Пят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летки,5/1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617472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398, ул. Новогодняя, 34/2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402, ул. Зорге, 39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408, ул. Зорге, 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1969/2012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411, ул. Зорге, 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1971/2008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411, ул. Петухова,30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424, ул. Зорге, 239/1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1980/ 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246BE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МБДОУ д/с № 425, ул. Зорге, 207/1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436, ул. Петухова, 116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444, ул. Чигорина, 12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455, ул. Чигорина, 8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461, ул. Чигорина, 6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485, ул. Петухова, 118/1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494, ул. С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Кожевникова, 13/1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505, ул. Петухова, 120/1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507, ул. Герцена,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1DBA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7615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9933</w:t>
            </w:r>
          </w:p>
        </w:tc>
      </w:tr>
      <w:tr w:rsidR="00211DBA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15, ул. 4 пер.</w:t>
            </w:r>
            <w:r w:rsidR="008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Римкого-Корсакова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7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15, ул. Вертковкого, 8/3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74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66, ул. 2-я Чулымская, 111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7469A6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№ 81, </w:t>
            </w:r>
            <w:r w:rsidR="00211DBA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Титова, 238/1.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74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84, ул. Спортивная, 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74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 ул. Планировочная,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 ул. Планировочная, 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3A1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Карла Маркса, 8/5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95, ул. Степная, 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617472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112, ул. Невельского, 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617472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133, ул. Филатова, 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144, ул. Станиславского, 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1956/2006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144, ул. Дружбы,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176, ул. Широкая, 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184, ул. Фасадная,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196, ул. Полярная,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203, ул. Забалуева, 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47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203, ул. Забалуева, 35/2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47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208, ул. Блюхера,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208, ул. К. Маркса, 10/4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238, ул.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238, ул.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Забалуева,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1974/2015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654E8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242, ул.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Плахотного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  <w:tr w:rsidR="00211DBA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617472" w:rsidRDefault="00211DBA" w:rsidP="0047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A" w:rsidRPr="00CF1E8D" w:rsidRDefault="00211DBA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242, ул. Титова, 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A" w:rsidRPr="00944EDE" w:rsidRDefault="00211DBA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293, ул.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Блюхера,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№ 293, 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К.Маркса,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298, ул.</w:t>
            </w:r>
            <w:r w:rsidR="00842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Блюхера,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7462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д/с № 298, </w:t>
            </w:r>
            <w:r w:rsidR="007462E1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Горский,11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311, ул. Блюхера, 9</w:t>
            </w:r>
            <w:r w:rsidR="00894E1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3A1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№ 322, </w:t>
            </w:r>
            <w:r w:rsidR="003A1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К. Маркса, 8/3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322, ул. Блюхера,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323, ул. Амурская, 35/1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323, ул. Плахотного, 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331, ул. Тульская, 270/6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331, ул. Степная,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 ул. Выставочная,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 ул. Выставочная,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F075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348, м</w:t>
            </w:r>
            <w:r w:rsidR="007462E1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икрорайон Горский,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360, ул. Крашенинникова, 8/1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F0755C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360, 2-</w:t>
            </w:r>
            <w:r w:rsidR="00BF4EB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пер. Крашенинник</w:t>
            </w:r>
            <w:r w:rsidR="00BF4EB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4EB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4EB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54"/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  <w:bookmarkEnd w:id="1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F0755C" w:rsidP="00F07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369</w:t>
            </w:r>
            <w:r w:rsidR="00BF4EBB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Курганская,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д/с № 405, ул. Фасадная, 25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№ 405, ул. Фасадная, 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 ул. Ватутина, 11/1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F0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406, ул. 2 пер. Пархоменко,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415, ул. Танкистов, 15/1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842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422, ул. Киевская, 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432, ул. Тульская, 270/5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432, ул. Н.-Данченко, 24/1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441, ул. Киевская, 21/1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д/с № 443, ул. 9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дивизии, 19</w:t>
            </w:r>
            <w:r w:rsidR="007462E1"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445, ул. Пархоменко, 80/1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465, ул. Троллейная, 156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д/с № 472, ул. Забалуева, 80а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480, ул. Киевская, 17/1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481, ул. Связистов, 115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BF4EBB" w:rsidRPr="00944EDE" w:rsidTr="00805B80">
        <w:trPr>
          <w:trHeight w:val="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500, ул. Стартовая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, 1/3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F4EBB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13199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Октябрьский район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6, ул. Выборная, 121/1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МАДОУ д/с № 70, ул. Выборная, 113/2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100, ул. Т.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Снежиной, 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100, ул. Т.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Снежиной, 37/1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102, ул. Т.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Снежиной, 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150, ул. Воинская, 79а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173, ул. Белинского, 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234, ул. Никитина, 13а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234, ул. Кирова, 288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234, ул. Ленинградская, 358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234, ул. Чехова,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237, ул. Панфиловцев,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237, ул. Панфиловцев, 10/1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271, ул. Обская,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303, ул. Московская, 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372, ул.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372, ул. Радиотехническая,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389, ул. Большевистская, 159а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МДОУ д/с № 389, ул. Большевистская, 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389, ул. Большевистская,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391, ул. Б. Богаткова,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440, ул. Б. Богаткова, 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449, ул. Чехова,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453, ул. Б. Богаткова, 197/1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453, ул. Б.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Богаткова, 163/10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458, ул. Выборная,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482, ул. Лазурная, 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482, ул. Гусинобродский тракт, 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489, ул. Высоцкого,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489, ул. Высоцкого,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490, ул. Федосеева, 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498, ул. Выборная, 101/4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498, ул. Выборная,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501, ул. Б. Богаткова, 194/9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501, ул. Б. Богаткова, 194/1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502, ул. Лазурная, 22/1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504, ул. Белинского, 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3B34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/с № 508, </w:t>
            </w:r>
            <w:proofErr w:type="spellStart"/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К.-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Камышенск</w:t>
            </w:r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плато,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3B34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/с № 508, </w:t>
            </w:r>
            <w:proofErr w:type="spellStart"/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>К.-Камышенское</w:t>
            </w:r>
            <w:proofErr w:type="spellEnd"/>
            <w:r w:rsidR="007462E1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плато,</w:t>
            </w:r>
            <w:r w:rsidR="003B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МАДОУ д/с № 393, ул. 9 Ноября, 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F4EBB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7385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10514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BF4EBB" w:rsidRPr="00944EDE" w:rsidTr="00805B80">
        <w:trPr>
          <w:trHeight w:val="7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ул. 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4EBB" w:rsidRPr="00944EDE" w:rsidTr="00805B8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ул.</w:t>
            </w:r>
            <w:r w:rsidR="0024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4EBB" w:rsidRPr="00944EDE" w:rsidTr="00805B80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ул.</w:t>
            </w:r>
            <w:r w:rsidR="00246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3B34B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 р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28, ул.</w:t>
            </w:r>
            <w:r w:rsidR="008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ул.</w:t>
            </w:r>
            <w:r w:rsidR="008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ул.</w:t>
            </w:r>
            <w:r w:rsidR="008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44, ул. Березовая,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45, ул. Узорная, 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55, ул. Первомайская,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57, ул. Тенистая,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60, ул. Новоселов,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78, ул. Твардовского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78, ул. Шукшина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97, ул. Пришвина,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3B34BD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BF4EBB"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171, ул. Пихтовая, 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="003B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 ул. Пожарского, 2/1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BB" w:rsidRPr="00CF1E8D" w:rsidRDefault="00BF4EBB" w:rsidP="006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447, ул. Шукшина, 5/2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F4EBB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районе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12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22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285959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3865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16, ул. Энгельса,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18, ул. Лесосечная,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33, ул. Шлюзовая,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156, ул. Тружеников, 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165, ул. Барьерная, 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199, ул. Динамовцев,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1978/2008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№ 251, </w:t>
            </w:r>
            <w:r w:rsidR="00246B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Лыкова,</w:t>
            </w:r>
            <w:r w:rsidR="00965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251,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Лыкова,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260, ул. Боровая партия,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277, ул. Иванова,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280,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Красноуфимская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280,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Красноуфимская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304, Детский проезд,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304, Детский проезд,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320, ул. Академическая,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364, ул. Барьерная,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374,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Софийская,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374,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Ветлужская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378,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Гнесиных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378, </w:t>
            </w:r>
            <w:r w:rsidR="00246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Шатурская,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426, ул. Экваторная, 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442, ул. Тружеников,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452, ул. Арбузова, 1в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483, ул. Бердышева,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487, ул. Печатников,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488, ул. </w:t>
            </w:r>
            <w:proofErr w:type="spellStart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Экваторная</w:t>
            </w:r>
            <w:proofErr w:type="spellEnd"/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506, ул. Барьерная,</w:t>
            </w:r>
            <w:r w:rsidR="00965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BF4EBB" w:rsidRPr="00944EDE" w:rsidTr="00805B8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районе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4440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ind w:left="5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5609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№1, ул. Урицкого 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90, ул. М. Горького, 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90, ул. Революции,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89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96, ул. Сибирская,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164, ул. Урицкого 35а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215, Владимировский спуск,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r w:rsidR="00894E1B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 д/с № 256, ул. Депутатская, 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414, ул. Челюскинцев,18а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423, ул. 1905 года, 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F4EBB" w:rsidRPr="00944EDE" w:rsidTr="00805B80">
        <w:trPr>
          <w:trHeight w:val="2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429, ул. Челюскинцев,</w:t>
            </w:r>
            <w:r w:rsidR="00B2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B212BA">
              <w:rPr>
                <w:rFonts w:ascii="Times New Roman" w:hAnsi="Times New Roman" w:cs="Times New Roman"/>
                <w:sz w:val="24"/>
                <w:szCs w:val="24"/>
              </w:rPr>
              <w:t xml:space="preserve"> № 429,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Вокзальная магистраль,</w:t>
            </w:r>
            <w:r w:rsidR="00B2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476, ул. 1905 года, 83/1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F4EBB" w:rsidRPr="00944EDE" w:rsidTr="00805B80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9654E8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B212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497, ул. Железнодоро</w:t>
            </w:r>
            <w:r w:rsidR="00B212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 w:rsidR="00B2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BF4EBB" w:rsidRPr="00944EDE" w:rsidTr="00805B8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районе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1710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2209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Заельцовский район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7, ул. Холодильная,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10, ул. Сухарная, 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12, ул. Д. Ковальчук, 177/2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Кубовая, 102а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46, ул. Кубовая, 104/1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CF21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МАДОУ д/с № 59, ул. Красный проспект,</w:t>
            </w:r>
            <w:r w:rsidR="00CF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92/2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МАДОУ д/с № 59, ул. Ельцовская, 206 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МАДОУ д/с № 59, ул. Тимирязева, 77а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МАДОУ д/с № 59, ул. Тимирязева,</w:t>
            </w:r>
            <w:r w:rsidR="00CF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д/с № 82, ул. Залесского, 6</w:t>
            </w:r>
            <w:r w:rsidR="007462E1"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101,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Кропоткина, 98/2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175,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Аэропорт, 53а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74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193,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 , 35/4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894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>МКДОУ д/с № 245, ул. Байкальская,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274, </w:t>
            </w:r>
            <w:r w:rsidR="00894E1B"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Медкадры, 9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CF1E8D" w:rsidRDefault="00BF4EBB" w:rsidP="0061747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274, </w:t>
            </w:r>
            <w:r w:rsidRPr="00CF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CF2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F21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№ 272,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Ереванская</w:t>
            </w:r>
            <w:r w:rsidR="00A7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CF2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F21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№ 272,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Ереванская</w:t>
            </w:r>
            <w:r w:rsidR="00A7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CF21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F21E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№ 272,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Ереванская</w:t>
            </w:r>
            <w:r w:rsidR="00A7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306,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Новая, 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330,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Донского, 31/2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333,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Донского, 30/2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335,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Дачная</w:t>
            </w:r>
            <w:r w:rsidR="00A7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420,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Линейная, 31/5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448,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Кропоткина, 120/2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460,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Кропоткина, 128/2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466,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 Ковальчук,</w:t>
            </w:r>
            <w:r w:rsidR="00CF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467, </w:t>
            </w: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Союза молодежи,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163</w:t>
            </w:r>
          </w:p>
        </w:tc>
      </w:tr>
      <w:tr w:rsidR="00BF4EBB" w:rsidRPr="00114A55" w:rsidTr="00805B80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районе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5065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174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6791</w:t>
            </w:r>
          </w:p>
        </w:tc>
      </w:tr>
      <w:tr w:rsidR="00BF4EBB" w:rsidRPr="00944EDE" w:rsidTr="00805B80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17, ул. Орджоникидзе,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22,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24, ул.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Крылова,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24, ул. </w:t>
            </w:r>
            <w:proofErr w:type="spellStart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34, ул. Лермонтова, 30а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42, ул. Каинская,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2E59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№ 117, ул. Крылова, 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135, ул. Чаплыгина, 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="002E59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№ 151, ул. Державина,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A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/с № 212, Красный проспект,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223, ул. Достоевского,</w:t>
            </w:r>
            <w:r w:rsidR="002E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422B9" w:rsidP="00CB4B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368, </w:t>
            </w:r>
            <w:r w:rsidR="00BF4EBB" w:rsidRPr="00617472">
              <w:rPr>
                <w:rFonts w:ascii="Times New Roman" w:hAnsi="Times New Roman" w:cs="Times New Roman"/>
                <w:sz w:val="24"/>
                <w:szCs w:val="24"/>
              </w:rPr>
              <w:t>Красный проспект,</w:t>
            </w:r>
            <w:r w:rsidR="00842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BB" w:rsidRPr="00617472">
              <w:rPr>
                <w:rFonts w:ascii="Times New Roman" w:hAnsi="Times New Roman" w:cs="Times New Roman"/>
                <w:sz w:val="24"/>
                <w:szCs w:val="24"/>
              </w:rPr>
              <w:t>72а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376, ул. Каменская, 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421, ул. Державина,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1979/2011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BF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451, ул. Селезнева, 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1983/2012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484, ул. Селезнева, 48а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1987/2015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486, ул. Писарева,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495, ул. Депутатская, 58а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F4EBB" w:rsidRPr="00944EDE" w:rsidTr="00805B8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МКДОУ д/с № 312, ул. Д. Донского, 43/1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F4EBB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в районе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2595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617472" w:rsidRDefault="00BF4EBB" w:rsidP="0061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b/>
                <w:sz w:val="24"/>
                <w:szCs w:val="24"/>
              </w:rPr>
              <w:t>3735</w:t>
            </w:r>
          </w:p>
        </w:tc>
      </w:tr>
      <w:tr w:rsidR="00BF4EBB" w:rsidRPr="00944EDE" w:rsidTr="00805B80"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617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городе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8C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C72F5"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3665"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2F5" w:rsidRPr="00CF1E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BB" w:rsidRPr="00944EDE" w:rsidRDefault="00BF4EBB" w:rsidP="008C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D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C3665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</w:tbl>
    <w:p w:rsidR="00297E0E" w:rsidRDefault="00297E0E" w:rsidP="00F8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052" w:rsidRPr="00E01BA3" w:rsidRDefault="004B2052" w:rsidP="00320B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4B2052" w:rsidRDefault="004B2052" w:rsidP="0032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Технико-экономические параметры существующих объектов социальной инфраструктуры города Новосибирска 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</w:t>
      </w: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7623EF" w:rsidRPr="00297E0E" w:rsidRDefault="007623EF" w:rsidP="0032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7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82"/>
        <w:gridCol w:w="4962"/>
        <w:gridCol w:w="850"/>
        <w:gridCol w:w="992"/>
        <w:gridCol w:w="1134"/>
        <w:gridCol w:w="709"/>
        <w:gridCol w:w="822"/>
        <w:gridCol w:w="28"/>
      </w:tblGrid>
      <w:tr w:rsidR="007623EF" w:rsidRPr="009654E8" w:rsidTr="00211DBA">
        <w:trPr>
          <w:gridAfter w:val="1"/>
          <w:wAfter w:w="28" w:type="dxa"/>
          <w:trHeight w:val="688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адрес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п</w:t>
            </w:r>
            <w:r w:rsidRPr="0096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654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н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мость, мест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напо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мость, мест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  <w:hideMark/>
          </w:tcPr>
          <w:p w:rsidR="007623EF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группы, мест</w:t>
            </w:r>
          </w:p>
        </w:tc>
      </w:tr>
      <w:tr w:rsidR="00914461" w:rsidRPr="009654E8" w:rsidTr="00211DBA">
        <w:trPr>
          <w:trHeight w:val="1408"/>
        </w:trPr>
        <w:tc>
          <w:tcPr>
            <w:tcW w:w="582" w:type="dxa"/>
            <w:vMerge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полного дня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14461" w:rsidRPr="009654E8" w:rsidRDefault="007623EF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6346D5" w:rsidRPr="009654E8" w:rsidTr="00211DBA">
        <w:trPr>
          <w:gridAfter w:val="1"/>
          <w:wAfter w:w="28" w:type="dxa"/>
          <w:trHeight w:val="67"/>
        </w:trPr>
        <w:tc>
          <w:tcPr>
            <w:tcW w:w="10051" w:type="dxa"/>
            <w:gridSpan w:val="7"/>
            <w:shd w:val="clear" w:color="auto" w:fill="auto"/>
            <w:vAlign w:val="center"/>
          </w:tcPr>
          <w:p w:rsidR="006346D5" w:rsidRPr="009654E8" w:rsidRDefault="006346D5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676063" w:rsidRPr="009654E8" w:rsidTr="00211DBA">
        <w:trPr>
          <w:gridAfter w:val="1"/>
          <w:wAfter w:w="28" w:type="dxa"/>
          <w:trHeight w:val="34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7,</w:t>
            </w:r>
            <w:r w:rsid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Лежена, 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15 «Содружество», ул. Гоголя, 188/1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18,</w:t>
            </w:r>
            <w:r w:rsid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 233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36,</w:t>
            </w:r>
            <w:r w:rsid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Авиастроителей,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53,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Кошурникова, 9/1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2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57,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Авиастроителей,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1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59,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Доватора, 27/1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8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71, ул. 3-й Почтовый пер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улок, 21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76063" w:rsidRPr="009654E8" w:rsidTr="00211DBA">
        <w:trPr>
          <w:gridAfter w:val="1"/>
          <w:wAfter w:w="28" w:type="dxa"/>
          <w:trHeight w:val="21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82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 195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0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Доватора, 33/4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96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63/1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Промышленная, 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0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113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Б. Богаткова, 241/1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7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Республиканская, 15/1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4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169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Дзержинского, 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76063" w:rsidRPr="009654E8" w:rsidTr="00211DBA">
        <w:trPr>
          <w:gridAfter w:val="1"/>
          <w:wAfter w:w="28" w:type="dxa"/>
          <w:trHeight w:val="19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Куприна,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Дзержинского, 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Липецкая, 25/2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84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«Зимородок»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Леж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на, 7/2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18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CB4B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В(С)СОШ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13216</w:t>
            </w:r>
          </w:p>
        </w:tc>
        <w:tc>
          <w:tcPr>
            <w:tcW w:w="709" w:type="dxa"/>
            <w:shd w:val="clear" w:color="000000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22" w:type="dxa"/>
            <w:shd w:val="clear" w:color="000000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346D5" w:rsidRPr="009654E8" w:rsidTr="00211DBA">
        <w:trPr>
          <w:gridAfter w:val="1"/>
          <w:wAfter w:w="28" w:type="dxa"/>
          <w:trHeight w:val="113"/>
        </w:trPr>
        <w:tc>
          <w:tcPr>
            <w:tcW w:w="10051" w:type="dxa"/>
            <w:gridSpan w:val="7"/>
            <w:shd w:val="clear" w:color="000000" w:fill="auto"/>
            <w:vAlign w:val="center"/>
          </w:tcPr>
          <w:p w:rsidR="006346D5" w:rsidRPr="009B2E59" w:rsidRDefault="006346D5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676063" w:rsidRPr="009654E8" w:rsidTr="00211DBA">
        <w:trPr>
          <w:gridAfter w:val="1"/>
          <w:wAfter w:w="28" w:type="dxa"/>
          <w:trHeight w:val="30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Курчатова, 37/1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0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Народная, 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84238B">
        <w:trPr>
          <w:gridAfter w:val="1"/>
          <w:wAfter w:w="28" w:type="dxa"/>
          <w:trHeight w:val="9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796F4F" w:rsidP="00842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Б. Хмельницк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37,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 Невского,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26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О. Дундича, 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ВСШ № 27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Народная, 13/2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7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28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Заря, 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84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31 VIII вида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светная, 3/1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544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34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Новоуральская, 11/3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Новоуральская , 19/1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76063" w:rsidRPr="009654E8" w:rsidTr="00211DBA">
        <w:trPr>
          <w:gridAfter w:val="1"/>
          <w:wAfter w:w="28" w:type="dxa"/>
          <w:trHeight w:val="25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46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Магистральная,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5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81»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Солидарности, 65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76063" w:rsidRPr="009654E8" w:rsidTr="00211DBA">
        <w:trPr>
          <w:gridAfter w:val="1"/>
          <w:wAfter w:w="28" w:type="dxa"/>
          <w:trHeight w:val="29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Фадеева, 50/1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9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105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Красных Зорь,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2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CB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С(К)ОШИ № 116 V вида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Невского, 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3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Кропоткина, 132/2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74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2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Объединения, 82/2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Курчатова, 13/1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796F4F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158,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Народная, 11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6063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Танковая, 9/1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Столетова, 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184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Макаренко, 25/1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3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Кочубея, 11/1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8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Родники,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76063" w:rsidRPr="009654E8" w:rsidTr="00211DBA">
        <w:trPr>
          <w:gridAfter w:val="1"/>
          <w:wAfter w:w="28" w:type="dxa"/>
          <w:trHeight w:val="22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Тюленина, 26/1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0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 ОШ № 7 ул. Б. Хмельницкого, 116/2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18434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346D5" w:rsidRPr="009654E8" w:rsidTr="00211DBA">
        <w:trPr>
          <w:gridAfter w:val="1"/>
          <w:wAfter w:w="28" w:type="dxa"/>
          <w:trHeight w:val="67"/>
        </w:trPr>
        <w:tc>
          <w:tcPr>
            <w:tcW w:w="10051" w:type="dxa"/>
            <w:gridSpan w:val="7"/>
            <w:shd w:val="clear" w:color="000000" w:fill="FFFFFF" w:themeFill="background1"/>
            <w:noWrap/>
            <w:vAlign w:val="center"/>
          </w:tcPr>
          <w:p w:rsidR="006346D5" w:rsidRPr="009B2E59" w:rsidRDefault="006346D5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Кировский район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CB4B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Прогимназия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Новогодняя, 36а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177FB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1964/</w:t>
            </w:r>
          </w:p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Римского-Корсакова, 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7 «Сибир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ская»,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1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176»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0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259/1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8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49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Урманова,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6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64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Чемская,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2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65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149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104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CB4B5E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91446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91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46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Бурденко, 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76063" w:rsidRPr="009654E8" w:rsidTr="00211DBA">
        <w:trPr>
          <w:gridAfter w:val="1"/>
          <w:wAfter w:w="28" w:type="dxa"/>
          <w:trHeight w:val="38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CB4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К)Ш № 107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Ельнинская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0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2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181/1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246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109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Вертковская,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3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Вертковская,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76063" w:rsidRPr="009654E8" w:rsidTr="00246BEF">
        <w:trPr>
          <w:gridAfter w:val="1"/>
          <w:wAfter w:w="28" w:type="dxa"/>
          <w:trHeight w:val="8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№134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Петухова, 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211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CB4B5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135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15-й 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Бронный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переулок,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76063" w:rsidRPr="009654E8" w:rsidTr="00211DBA">
        <w:trPr>
          <w:gridAfter w:val="1"/>
          <w:wAfter w:w="28" w:type="dxa"/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CB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К)ОШ № 152 VI, VIII вида, ул. В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тутина, 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257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170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Новогодняя, 14/1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6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182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183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Петухова, 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9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192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Чигорина,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526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CB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196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Саввы Кожевникова,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ул. Саввы К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ожевникова,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1989/1991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198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Палласа, 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1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CB4B5E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С)ОУ В(С)ОШ № 24 </w:t>
            </w:r>
            <w:r w:rsidR="007D563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Зорге, 181/1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4461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15390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17553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346D5" w:rsidRPr="009654E8" w:rsidTr="00211DBA">
        <w:trPr>
          <w:gridAfter w:val="1"/>
          <w:wAfter w:w="28" w:type="dxa"/>
          <w:trHeight w:val="120"/>
        </w:trPr>
        <w:tc>
          <w:tcPr>
            <w:tcW w:w="10051" w:type="dxa"/>
            <w:gridSpan w:val="7"/>
            <w:shd w:val="clear" w:color="000000" w:fill="FFFFFF" w:themeFill="background1"/>
            <w:vAlign w:val="center"/>
          </w:tcPr>
          <w:p w:rsidR="006346D5" w:rsidRPr="009B2E59" w:rsidRDefault="006346D5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676063" w:rsidRPr="009654E8" w:rsidTr="00211DBA">
        <w:trPr>
          <w:gridAfter w:val="1"/>
          <w:wAfter w:w="28" w:type="dxa"/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Вторая гимназия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9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В(С)ОШ № 10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Троллейная, 20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4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14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Выставочная, 34/1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547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15, ул. Немировича-Данченко, 20/1, ул. Немировича-Данченко, 20/2, ул. Немировича-Данченко, 6/1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76063" w:rsidRPr="009654E8" w:rsidTr="00211DBA">
        <w:trPr>
          <w:gridAfter w:val="1"/>
          <w:wAfter w:w="28" w:type="dxa"/>
          <w:trHeight w:val="26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Станиславского, 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27,</w:t>
            </w:r>
            <w:r w:rsidR="009654E8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Плахотного, 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5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С(К)ОШИ №39,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Фасадная, 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40,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Крашенинникова,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15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9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48,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Титова, 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35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50, ул. 9-ой Гвардейской 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визии, 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Планировочная,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38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62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Станционная, 8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11DBA">
        <w:trPr>
          <w:gridAfter w:val="1"/>
          <w:wAfter w:w="28" w:type="dxa"/>
          <w:trHeight w:val="170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ИЭЛ,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Связистов, 135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14461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66,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Хилокская,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1955/1966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320B9A">
        <w:trPr>
          <w:gridAfter w:val="1"/>
          <w:wAfter w:w="28" w:type="dxa"/>
          <w:trHeight w:val="10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67,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Титова, 94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1936/2013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9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69, ул. 2-ая Портовая, 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1936/2002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9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Пархоменко,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434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72,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2-ая Чулымская, 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14461" w:rsidRPr="009654E8" w:rsidTr="00211DBA">
        <w:trPr>
          <w:gridAfter w:val="1"/>
          <w:wAfter w:w="28" w:type="dxa"/>
          <w:trHeight w:val="286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796F4F" w:rsidP="00CB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73,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46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товского, 16,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446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446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Котовского, 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Порт-Артурская</w:t>
            </w:r>
            <w:proofErr w:type="spellEnd"/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1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89,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Халтурина, 30/1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46BEF">
        <w:trPr>
          <w:gridAfter w:val="1"/>
          <w:wAfter w:w="28" w:type="dxa"/>
          <w:trHeight w:val="253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CB4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90,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Заба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луева, 10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Невельского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92,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46BEF">
        <w:trPr>
          <w:gridAfter w:val="1"/>
          <w:wAfter w:w="28" w:type="dxa"/>
          <w:trHeight w:val="222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94,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1-й Переулок Сер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фимовича, 4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1954/2003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21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Гимназия № 14, п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роспект Карла Ма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кса, 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914461" w:rsidRPr="009654E8" w:rsidTr="00246BEF">
        <w:trPr>
          <w:gridAfter w:val="1"/>
          <w:wAfter w:w="28" w:type="dxa"/>
          <w:trHeight w:val="366"/>
        </w:trPr>
        <w:tc>
          <w:tcPr>
            <w:tcW w:w="582" w:type="dxa"/>
            <w:shd w:val="clear" w:color="auto" w:fill="auto"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129, ул. 9-ой Гвардейской дивизии, 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4461" w:rsidRPr="009B2E59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4461" w:rsidRPr="009654E8" w:rsidRDefault="00914461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914461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59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17,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Котовского, 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25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136,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61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МБООУ ШИ № 133,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Халтурина, 30/1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96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138,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Клубная, 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24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160,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Выставочная,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312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«Инженерный лицей НГТУ»,</w:t>
            </w:r>
            <w:r w:rsidR="00796F4F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ставочная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8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175,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Титова, 43/2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187,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Ударная, 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173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188,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Курганская, 36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11DBA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191,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Невельского, 53/1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676063" w:rsidRPr="009654E8" w:rsidTr="00246BEF">
        <w:trPr>
          <w:gridAfter w:val="1"/>
          <w:wAfter w:w="28" w:type="dxa"/>
          <w:trHeight w:val="338"/>
        </w:trPr>
        <w:tc>
          <w:tcPr>
            <w:tcW w:w="58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210,</w:t>
            </w:r>
            <w:r w:rsidR="00D15D6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Микрорайон Го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76063" w:rsidRPr="009B2E59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6063" w:rsidRPr="009654E8" w:rsidRDefault="00676063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899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«Технический лицей при СГГА» н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ходится на базе Сибирской государственной геодезической академии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Плахотного, 10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563A" w:rsidRPr="009654E8" w:rsidTr="00211DBA">
        <w:trPr>
          <w:gridAfter w:val="1"/>
          <w:wAfter w:w="28" w:type="dxa"/>
          <w:trHeight w:val="32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В(С)ОШ № 46 ул. Толмачевская, 31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D563A" w:rsidRPr="009654E8" w:rsidTr="00211DBA">
        <w:trPr>
          <w:gridAfter w:val="1"/>
          <w:wAfter w:w="28" w:type="dxa"/>
          <w:trHeight w:val="222"/>
        </w:trPr>
        <w:tc>
          <w:tcPr>
            <w:tcW w:w="5544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noWrap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21920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29021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822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10051" w:type="dxa"/>
            <w:gridSpan w:val="7"/>
            <w:shd w:val="clear" w:color="000000" w:fill="FFFFFF" w:themeFill="background1"/>
            <w:noWrap/>
            <w:vAlign w:val="center"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7D563A" w:rsidRPr="009654E8" w:rsidTr="00246BEF">
        <w:trPr>
          <w:gridAfter w:val="1"/>
          <w:wAfter w:w="28" w:type="dxa"/>
          <w:trHeight w:val="3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 ул. Ключ-Камышенское Плато, 1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8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185, ул. Тургенева, 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1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11, ул. Б. Богаткова, 187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 ул. Лазурная, 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9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16, ул. Добролюбова, 113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7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№1 VIII вида, ул. И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206, ул. Выборная, 111/1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5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2, 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27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2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№194, ул. Лазурная, 10/1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</w:t>
            </w:r>
            <w:r w:rsidR="00CB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ул. Федосеева,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52, ул. Воинская, 3, ул. Топ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левая, 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1950/1940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33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19, ул. Б. Богаткова, 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1912/1962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75, ул. Тургенева, 202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ООШ № 115, ул. Б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угурусланская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11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189, ул. Выборная, 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3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97, ул. Кирова, 327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14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195, ул. Высоцкого,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76, ул. Большевистская, 18, ул. Большевистская, 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15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32, ул. Никитина,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50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167, ул. Добролюбова, 233, ул. Панфиловцев, 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1953/1963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202, ул. Белинского,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186, ул. Б. Богаткова, 189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В(С)ОШ № 8 ул. Гусинобро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шоссе, 114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3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С)ОУ В(С)ОШ № 9 ул. Ключ-Камышенское плато, 6/3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330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14308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18117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D563A" w:rsidRPr="009654E8" w:rsidTr="00211DBA">
        <w:trPr>
          <w:gridAfter w:val="1"/>
          <w:wAfter w:w="28" w:type="dxa"/>
          <w:trHeight w:val="330"/>
        </w:trPr>
        <w:tc>
          <w:tcPr>
            <w:tcW w:w="10051" w:type="dxa"/>
            <w:gridSpan w:val="7"/>
            <w:shd w:val="clear" w:color="000000" w:fill="FFFFFF" w:themeFill="background1"/>
            <w:vAlign w:val="center"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 район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МБОШИ ТЛИ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128, 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05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 ул. Физкультурная, 16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15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 ул. Пришвина,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31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 ул. Героев Революции,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245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 ул. Узорная,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9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 ул. Героев Революции, 103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9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 ул. Звездная, 8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D563A" w:rsidRPr="009654E8" w:rsidTr="00211DBA">
        <w:trPr>
          <w:gridAfter w:val="1"/>
          <w:wAfter w:w="28" w:type="dxa"/>
          <w:trHeight w:val="21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ул. Аксенова, 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D563A" w:rsidRPr="009654E8" w:rsidTr="00211DBA">
        <w:trPr>
          <w:gridAfter w:val="1"/>
          <w:wAfter w:w="28" w:type="dxa"/>
          <w:trHeight w:val="19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 ул. Пихтовая, 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D563A" w:rsidRPr="009654E8" w:rsidTr="00246BEF">
        <w:trPr>
          <w:gridAfter w:val="1"/>
          <w:wAfter w:w="28" w:type="dxa"/>
          <w:trHeight w:val="29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2E30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154, п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ереулок Прибрежный,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D563A" w:rsidRPr="009654E8" w:rsidTr="00211DBA">
        <w:trPr>
          <w:gridAfter w:val="1"/>
          <w:wAfter w:w="28" w:type="dxa"/>
          <w:trHeight w:val="259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8, ул. Ученическая,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29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№148, ул. Героев Рев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люции, 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С)ОУ В(С)ОШ № 36 ул. Звездная, 34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своего зд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B36DFE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B36DFE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6924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9176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10051" w:type="dxa"/>
            <w:gridSpan w:val="7"/>
            <w:shd w:val="clear" w:color="000000" w:fill="FFFFFF" w:themeFill="background1"/>
            <w:vAlign w:val="center"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 район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3, ул. Детский проезд,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5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5, ул. Академическая,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23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5 VIII вида Новые надежды, ул. Гидростроителей,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3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2E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Образовательный центр </w:t>
            </w: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</w:t>
            </w:r>
            <w:r w:rsidR="002E3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«Горностай», ул. Вяземская, 4, ул. Пол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1987/1992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2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С)Ш № 32, ул. Часовая,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7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С)Ш № 35, ул. Лыкова,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61 им. Н.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Иванова, ул. Иванова,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46BEF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80, ул. Энгельса, 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102, ул. Экваторная,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84238B">
        <w:trPr>
          <w:gridAfter w:val="1"/>
          <w:wAfter w:w="28" w:type="dxa"/>
          <w:trHeight w:val="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112, ул. Красноуфимская,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84238B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7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119, ул. Тружеников, 16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8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121, ул. Тружеников,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3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130, ул. Ученых,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162, 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16, ул. Цветной проезд,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D563A" w:rsidRPr="009654E8" w:rsidTr="00211DBA">
        <w:trPr>
          <w:gridAfter w:val="1"/>
          <w:wAfter w:w="28" w:type="dxa"/>
          <w:trHeight w:val="40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165, ул. Бердышева, 15, ул. Бердышева, 124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D563A" w:rsidRPr="009654E8" w:rsidTr="00211DBA">
        <w:trPr>
          <w:gridAfter w:val="1"/>
          <w:wAfter w:w="28" w:type="dxa"/>
          <w:trHeight w:val="60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179, ул. Барьерная, 8, ул. Барьерная,9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99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190, ул. Иванова, 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12557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D563A" w:rsidRPr="009654E8" w:rsidTr="00211DBA">
        <w:trPr>
          <w:gridAfter w:val="1"/>
          <w:wAfter w:w="28" w:type="dxa"/>
          <w:trHeight w:val="76"/>
        </w:trPr>
        <w:tc>
          <w:tcPr>
            <w:tcW w:w="10051" w:type="dxa"/>
            <w:gridSpan w:val="7"/>
            <w:shd w:val="clear" w:color="000000" w:fill="FFFFFF" w:themeFill="background1"/>
            <w:vAlign w:val="center"/>
          </w:tcPr>
          <w:p w:rsidR="007D563A" w:rsidRPr="009B2E59" w:rsidRDefault="0025448D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4», ул. Сибирская, 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8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10», ул. Революции, 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1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«Надежда Сибири», ул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54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СОШ №3 им. Б. Богаткова, ул.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тябрьская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84, ул. </w:t>
            </w:r>
            <w:proofErr w:type="spell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Кубановская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137, ул. 1905 года, 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6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168 с УИП ХЭЦ, ул. Сиби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2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37, ул. Саратовская, 24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С(К)ОШ № 60 VIII вида, ул. 1905 года, 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962D0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7962D0" w:rsidRPr="009B2E59" w:rsidRDefault="007962D0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2D0" w:rsidRPr="009B2E59" w:rsidRDefault="007962D0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62D0" w:rsidRPr="00617472" w:rsidRDefault="007962D0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2D0" w:rsidRPr="00617472" w:rsidRDefault="007962D0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2D0" w:rsidRPr="00617472" w:rsidRDefault="006C458B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962D0" w:rsidRPr="00617472" w:rsidRDefault="006C458B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448D" w:rsidRPr="009654E8" w:rsidTr="00211DBA">
        <w:trPr>
          <w:gridAfter w:val="1"/>
          <w:wAfter w:w="28" w:type="dxa"/>
          <w:trHeight w:val="102"/>
        </w:trPr>
        <w:tc>
          <w:tcPr>
            <w:tcW w:w="10051" w:type="dxa"/>
            <w:gridSpan w:val="7"/>
            <w:shd w:val="clear" w:color="auto" w:fill="auto"/>
            <w:vAlign w:val="center"/>
          </w:tcPr>
          <w:p w:rsidR="0025448D" w:rsidRPr="009B2E59" w:rsidRDefault="0025448D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Заельцовский</w:t>
            </w:r>
            <w:proofErr w:type="spellEnd"/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D563A" w:rsidRPr="009654E8" w:rsidTr="00211DBA">
        <w:trPr>
          <w:gridAfter w:val="1"/>
          <w:wAfter w:w="28" w:type="dxa"/>
          <w:trHeight w:val="37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9, ул. Линейная, 33/4, ул. Калинина, 255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295882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200, ул. Кропоткина, 265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13, ул. Кропоткина, 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17, ул. Кропоткина, 126/2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24, ул. Жуковского, 113/5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43, ул. Ельцовская, 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51, ул. Охотская, 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58, ул. Аэропорт, 21/1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74, ул. Кропоткина,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D563A" w:rsidRPr="009654E8" w:rsidTr="00211DBA">
        <w:trPr>
          <w:gridAfter w:val="1"/>
          <w:wAfter w:w="28" w:type="dxa"/>
          <w:trHeight w:val="10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77, ул. Ереванская, 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B422B9" w:rsidRDefault="00B422B9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B422B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МБОУ СОШ № 85, </w:t>
            </w:r>
            <w:r w:rsidR="007D563A" w:rsidRPr="00B422B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Красный пр</w:t>
            </w:r>
            <w:r w:rsidR="007D563A" w:rsidRPr="00B422B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о</w:t>
            </w:r>
            <w:r w:rsidR="007D563A" w:rsidRPr="00B422B9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спект, 83/1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100, ул. Северная,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563A" w:rsidRPr="009654E8" w:rsidTr="00211DBA">
        <w:trPr>
          <w:gridAfter w:val="1"/>
          <w:wAfter w:w="28" w:type="dxa"/>
          <w:trHeight w:val="203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120, ул. Дуси Ковальчук, 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1957/1959/1997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D563A" w:rsidRPr="009654E8" w:rsidTr="00211DBA">
        <w:trPr>
          <w:gridAfter w:val="1"/>
          <w:wAfter w:w="28" w:type="dxa"/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131, ул. Союза Молодежи, 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159, ул. Дуси Ковальчук, 270/2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172, ул. Тимирязева, 81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№180, ул. Северная, 31, ул. С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верная, 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 (С)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№ 1, ул. Тимирязева, 91/1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 С</w:t>
            </w:r>
            <w:proofErr w:type="gramEnd"/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</w:t>
            </w:r>
            <w:r w:rsidR="0084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№ 209, ул. Дуси К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вальчук, 384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B0A7C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auto" w:fill="auto"/>
            <w:vAlign w:val="center"/>
          </w:tcPr>
          <w:p w:rsidR="00EB0A7C" w:rsidRPr="009B2E59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0A7C" w:rsidRPr="009B2E59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0A7C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A7C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7C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B0A7C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5448D" w:rsidRPr="009654E8" w:rsidTr="00211DBA">
        <w:trPr>
          <w:gridAfter w:val="1"/>
          <w:wAfter w:w="28" w:type="dxa"/>
          <w:trHeight w:val="175"/>
        </w:trPr>
        <w:tc>
          <w:tcPr>
            <w:tcW w:w="10051" w:type="dxa"/>
            <w:gridSpan w:val="7"/>
            <w:shd w:val="clear" w:color="auto" w:fill="auto"/>
            <w:vAlign w:val="center"/>
          </w:tcPr>
          <w:p w:rsidR="0025448D" w:rsidRPr="009B2E59" w:rsidRDefault="0025448D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7D563A" w:rsidRPr="009654E8" w:rsidTr="00211DBA">
        <w:trPr>
          <w:gridAfter w:val="1"/>
          <w:wAfter w:w="28" w:type="dxa"/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B422B9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№1, </w:t>
            </w:r>
            <w:r w:rsidR="007D563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проспект, 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1936/1995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13, ул. Достоевского, 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4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ЭКЛ, ул. Крылова, 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563A" w:rsidRPr="009654E8" w:rsidTr="00211DBA">
        <w:trPr>
          <w:gridAfter w:val="1"/>
          <w:wAfter w:w="28" w:type="dxa"/>
          <w:trHeight w:val="16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B422B9" w:rsidP="00FA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«Диалог», </w:t>
            </w:r>
            <w:r w:rsidR="007D563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пр</w:t>
            </w:r>
            <w:r w:rsidR="007D563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563A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спект, 67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53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FA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СОШ «Перспектива», ул. Потани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FA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4, ул. Дост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оевского, 27, ул.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A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62E1"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Бедного, 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58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FA2B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12, ул. Серебренниковская,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1910/</w:t>
            </w:r>
          </w:p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1962/</w:t>
            </w:r>
          </w:p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18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29, ул. Октябрьская, 89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B2E59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1936/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9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617472" w:rsidRDefault="007D563A" w:rsidP="00FA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54, ул. Крылова, 18, ул. С</w:t>
            </w: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ветская,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0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99, ул. Чаплыгина, 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563A" w:rsidRPr="009654E8" w:rsidTr="00211DBA">
        <w:trPr>
          <w:gridAfter w:val="1"/>
          <w:wAfter w:w="28" w:type="dxa"/>
          <w:trHeight w:val="9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617472" w:rsidRDefault="007462E1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156, ул. Гоголя, 35а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82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МБВ (С</w:t>
            </w:r>
            <w:proofErr w:type="gramStart"/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В(С)ОШ № 17, ул. Фрунзе, 5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К)ОУ НШДС № 60, ул. Сибирская, 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7D563A" w:rsidRPr="00617472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D563A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7D563A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9222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7D563A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7D563A" w:rsidRPr="00617472" w:rsidRDefault="00EB0A7C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10051" w:type="dxa"/>
            <w:gridSpan w:val="7"/>
            <w:shd w:val="clear" w:color="000000" w:fill="FFFFFF" w:themeFill="background1"/>
            <w:vAlign w:val="center"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7D563A" w:rsidRPr="009654E8" w:rsidTr="00211DBA">
        <w:trPr>
          <w:gridAfter w:val="1"/>
          <w:wAfter w:w="28" w:type="dxa"/>
          <w:trHeight w:val="341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Аэрокосмический лицей им. Ю. В. Кондратюка,</w:t>
            </w:r>
            <w:r w:rsidR="004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4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</w:t>
            </w:r>
            <w:proofErr w:type="gramEnd"/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20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Кропоткина, 323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184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НГПЛ, ул. Добролюбова, 100, ул.</w:t>
            </w:r>
            <w:r w:rsidR="00246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кабристов,</w:t>
            </w:r>
            <w:r w:rsidR="004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</w:t>
            </w:r>
            <w:r w:rsidR="004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1905 года, 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CF1E8D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КШИ «СКК», ул. Красногорс</w:t>
            </w:r>
            <w:r w:rsidR="00894E1B"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ая, 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CF1E8D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67"/>
        </w:trPr>
        <w:tc>
          <w:tcPr>
            <w:tcW w:w="58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7D563A" w:rsidRPr="00CF1E8D" w:rsidRDefault="007D563A" w:rsidP="0032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№1, ул. Владимировская, 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D563A" w:rsidRPr="00CF1E8D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7D563A" w:rsidRPr="009654E8" w:rsidTr="00211DBA">
        <w:trPr>
          <w:gridAfter w:val="1"/>
          <w:wAfter w:w="28" w:type="dxa"/>
          <w:trHeight w:val="330"/>
        </w:trPr>
        <w:tc>
          <w:tcPr>
            <w:tcW w:w="5544" w:type="dxa"/>
            <w:gridSpan w:val="2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709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22" w:type="dxa"/>
            <w:shd w:val="clear" w:color="000000" w:fill="FFFFFF" w:themeFill="background1"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63A" w:rsidRPr="009654E8" w:rsidTr="00211DBA">
        <w:trPr>
          <w:gridAfter w:val="1"/>
          <w:wAfter w:w="28" w:type="dxa"/>
          <w:trHeight w:val="315"/>
        </w:trPr>
        <w:tc>
          <w:tcPr>
            <w:tcW w:w="5544" w:type="dxa"/>
            <w:gridSpan w:val="2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850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123974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150229</w:t>
            </w:r>
          </w:p>
        </w:tc>
        <w:tc>
          <w:tcPr>
            <w:tcW w:w="709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822" w:type="dxa"/>
            <w:shd w:val="clear" w:color="000000" w:fill="FFFFFF" w:themeFill="background1"/>
            <w:noWrap/>
            <w:vAlign w:val="center"/>
            <w:hideMark/>
          </w:tcPr>
          <w:p w:rsidR="007D563A" w:rsidRPr="009654E8" w:rsidRDefault="007D563A" w:rsidP="0032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1021</w:t>
            </w:r>
          </w:p>
        </w:tc>
      </w:tr>
    </w:tbl>
    <w:p w:rsidR="00297E0E" w:rsidRDefault="00297E0E" w:rsidP="00320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7E" w:rsidRPr="00E01BA3" w:rsidRDefault="00F85C7E" w:rsidP="00F85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F85C7E" w:rsidRDefault="00F85C7E" w:rsidP="00F8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Технико-экономические параметры существующих объектов социальной инфраструктуры города Новосибирска 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здравоохранения</w:t>
      </w:r>
    </w:p>
    <w:p w:rsidR="00F85C7E" w:rsidRDefault="00F85C7E" w:rsidP="00F8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8" w:type="dxa"/>
        <w:tblInd w:w="-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4961"/>
        <w:gridCol w:w="1689"/>
        <w:gridCol w:w="1544"/>
        <w:gridCol w:w="1287"/>
      </w:tblGrid>
      <w:tr w:rsidR="00211DBA" w:rsidRPr="00A62F5B" w:rsidTr="00211DBA">
        <w:trPr>
          <w:trHeight w:val="828"/>
        </w:trPr>
        <w:tc>
          <w:tcPr>
            <w:tcW w:w="557" w:type="dxa"/>
          </w:tcPr>
          <w:p w:rsidR="00211DBA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Мощность, мест</w:t>
            </w:r>
          </w:p>
        </w:tc>
        <w:tc>
          <w:tcPr>
            <w:tcW w:w="1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Коечный фонд, мест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Больницы детские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Госпитали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больницы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Диспансеры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охраны материнства и детства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DBA" w:rsidRPr="00A62F5B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Поликлиники детские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DBA" w:rsidRPr="00A62F5B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11DBA" w:rsidRPr="00A62F5B" w:rsidTr="00211DBA">
        <w:trPr>
          <w:trHeight w:val="315"/>
        </w:trPr>
        <w:tc>
          <w:tcPr>
            <w:tcW w:w="557" w:type="dxa"/>
          </w:tcPr>
          <w:p w:rsidR="00211DBA" w:rsidRPr="00A62F5B" w:rsidRDefault="00211DBA" w:rsidP="00FD2F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поликлиники</w:t>
            </w:r>
          </w:p>
        </w:tc>
        <w:tc>
          <w:tcPr>
            <w:tcW w:w="1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DBA" w:rsidRPr="00A62F5B" w:rsidRDefault="00211DBA" w:rsidP="00F85C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4174</w:t>
            </w:r>
          </w:p>
        </w:tc>
        <w:tc>
          <w:tcPr>
            <w:tcW w:w="128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DBA" w:rsidRPr="00A62F5B" w:rsidRDefault="00211DBA" w:rsidP="00F8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85C7E" w:rsidRDefault="00F85C7E" w:rsidP="00F85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C7E" w:rsidRPr="00E01BA3" w:rsidRDefault="00F85C7E" w:rsidP="00F85C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</w:t>
      </w:r>
    </w:p>
    <w:p w:rsidR="00F85C7E" w:rsidRDefault="00F85C7E" w:rsidP="00F85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Технико-экономические параметры существующих объектов социальной инфраструктуры города Новосибирска 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культуры и массового спорта</w:t>
      </w:r>
    </w:p>
    <w:p w:rsidR="00A83EB4" w:rsidRPr="00A83EB4" w:rsidRDefault="00A83EB4" w:rsidP="00A83E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2835"/>
        <w:gridCol w:w="3120"/>
        <w:gridCol w:w="1702"/>
        <w:gridCol w:w="1702"/>
      </w:tblGrid>
      <w:tr w:rsidR="00A83EB4" w:rsidRPr="00A62F5B" w:rsidTr="00A62F5B"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20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спортивного с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оружения, адрес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наполня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мость, мест</w:t>
            </w:r>
          </w:p>
        </w:tc>
      </w:tr>
      <w:tr w:rsidR="00A83EB4" w:rsidRPr="00A62F5B" w:rsidTr="00A62F5B"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 ДОД «СДЮШОР по боксу»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«Мир бокса»,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Тро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лейная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20а 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A83EB4" w:rsidRPr="00A62F5B" w:rsidTr="00A62F5B"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 ДО СДЮСШОР по горнолыжному спорту и сноуборду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СОК «Альбатрос»,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борная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91а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A83EB4" w:rsidRPr="00A62F5B" w:rsidTr="00A62F5B">
        <w:trPr>
          <w:trHeight w:val="561"/>
        </w:trPr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СДЮСШОР «Центр спортивной борьбы»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«Акциз»,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Планетная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A83EB4" w:rsidRPr="00A62F5B" w:rsidTr="00A62F5B">
        <w:trPr>
          <w:trHeight w:val="488"/>
        </w:trPr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«Радуга»,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Фрунзе, 96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A83EB4" w:rsidRPr="00A62F5B" w:rsidTr="00A62F5B">
        <w:trPr>
          <w:trHeight w:val="263"/>
        </w:trPr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вомайская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83EB4" w:rsidRPr="00A62F5B" w:rsidTr="00A62F5B">
        <w:trPr>
          <w:trHeight w:val="689"/>
        </w:trPr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СДЮСШОР «Фламинго» по легкой атлетике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«Фламинго»,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Зорге, 82/1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«СДЮШОР по восточным единоборс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вам»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 «Красный дракон»,</w:t>
            </w:r>
            <w:r w:rsid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Халтурина, 26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 «Молодежный»,</w:t>
            </w:r>
            <w:r w:rsid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зурная, 10/2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 «Сибирский дракон»,</w:t>
            </w:r>
            <w:r w:rsid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Шмидта, 6/1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«Заря»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Конная база «Заря»,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1-ая Чулымская, 112/1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 «Заря», ул. Саввы Кожевникова, 39а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«ДЮСШ Т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ИС»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скалолазания, отделение гребного спорта,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Зыряновская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125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р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83EB4" w:rsidRPr="00A62F5B" w:rsidTr="00A62F5B">
        <w:trPr>
          <w:trHeight w:val="240"/>
        </w:trPr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Отделение рафтинга,</w:t>
            </w:r>
            <w:r w:rsid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Тенистая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3EB4" w:rsidRPr="00A62F5B" w:rsidTr="00A62F5B">
        <w:trPr>
          <w:trHeight w:val="240"/>
        </w:trPr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Тренажерный зал,</w:t>
            </w:r>
            <w:r w:rsid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поткина, 127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р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3EB4" w:rsidRPr="00A62F5B" w:rsidTr="00A62F5B"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«Нов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сибирск» по футболу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ДЮСШ «Новосибирск» по футболу, ул. Аникина, 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МАУДО СДЮШОР «Центр ВВС»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«Афалина», ул. Курчатова, 13/2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«</w:t>
            </w:r>
            <w:proofErr w:type="spell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няя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20/4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Плавательный бассейн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зурный»,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10/3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Плавательный бассейн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«Молодость», ул. Аксенова, 38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Плавательный бассейн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Академ-Волна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МАУ СДЮСШОР «ЦЗВС»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«27 ква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тал», ул. Б. Хмельницкого, 68/1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ЛДС «Звездный», ул. Нов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сибирская, 17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ЛСК «Локомотив», 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154, ул. Первомайская, 154/1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Лаврова, 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Западная, 2а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коробка, ул.</w:t>
            </w:r>
            <w:r w:rsidR="0084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126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 «Красное зн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мя», ул. Тимирязева, 5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331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СДЮСШОР «Центр игровых видов спорта»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ДТЦ им. Ю. И. </w:t>
            </w:r>
            <w:proofErr w:type="spell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Тычкова</w:t>
            </w:r>
            <w:proofErr w:type="spell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ул. Учительская, 61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«Север», ул. Учител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ская, 61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«Ника»,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144/1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для настольн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тенниса,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842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«Эне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гия»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«Энергия»,</w:t>
            </w:r>
            <w:r w:rsid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Часовая, 2 к.1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ЛДС «Энергия»,</w:t>
            </w:r>
            <w:r w:rsid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Час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вая, 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МАУ «ЦСП «Заря»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Крытый футбольный м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неж,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Ядро «Запа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ное»,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Колхидская, 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Ядро «Восто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ное»,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Колхидская, 8а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 с иску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ственным покрытием, ул. </w:t>
            </w:r>
            <w:proofErr w:type="gram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«З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ря», ул. Колхидская, 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83EB4" w:rsidRPr="00A62F5B" w:rsidTr="00A62F5B">
        <w:tc>
          <w:tcPr>
            <w:tcW w:w="674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МБУ «СОК «Темп»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«Темп»,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Красина, 74/1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МАУ «ЦСП «Электрон</w:t>
            </w:r>
            <w:r w:rsidR="00FD2F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ЦСП «Электрон», ул. Учительская, 42а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Стадион ЦСП «Электрон», ул. Учительская, 61/1, ул. Учительская, 61/2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«СЦ «ЗЕВС»</w:t>
            </w: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 ул. Котовск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го, 18/1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(год р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76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2009 (год 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Зорге, 179/1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2015 (год 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</w:t>
            </w:r>
            <w:r w:rsidR="00842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Станисла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ского, 33 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2008 (год 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Лермонт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ва, 47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2009 (год р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СЦ «ЗЕВС»,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Энгельса, 14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ция до 2018 г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83EB4" w:rsidRPr="00A62F5B" w:rsidTr="00A62F5B">
        <w:tc>
          <w:tcPr>
            <w:tcW w:w="674" w:type="dxa"/>
            <w:vMerge w:val="restart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«НЦВСМ»</w:t>
            </w: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«НЦВСМ»,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Красный проспект, 167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СК «Фламинго»,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Зорге, 82/2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A83EB4" w:rsidRPr="00A62F5B" w:rsidTr="00A62F5B">
        <w:tc>
          <w:tcPr>
            <w:tcW w:w="674" w:type="dxa"/>
            <w:vMerge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EB4" w:rsidRPr="00A62F5B" w:rsidRDefault="00A83EB4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83EB4" w:rsidRPr="00A62F5B" w:rsidRDefault="00A83EB4" w:rsidP="00A62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Ледовая арена «НЦВСМ»,</w:t>
            </w:r>
            <w:r w:rsid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 Зорге, 82/3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2" w:type="dxa"/>
            <w:vAlign w:val="center"/>
          </w:tcPr>
          <w:p w:rsidR="00A83EB4" w:rsidRPr="00A62F5B" w:rsidRDefault="00A83EB4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A62F5B" w:rsidRPr="00A62F5B" w:rsidTr="00A62F5B">
        <w:tc>
          <w:tcPr>
            <w:tcW w:w="674" w:type="dxa"/>
            <w:vMerge w:val="restart"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«Стадион»</w:t>
            </w: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Толбухина, 25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еден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 Республиканская, 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Национальная,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Д. Давыдова, 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Стадион «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Чкаловец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Республиканская</w:t>
            </w:r>
            <w:proofErr w:type="gram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12/1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Макаренко,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Объединения,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Столетова,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с/п.ул.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Б.Хмельницкого,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Т./корт ул.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Объединения,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</w:t>
            </w:r>
            <w:proofErr w:type="gram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ропоткина,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ул.Б.Хмельницкого,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Целинная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(39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41)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DD16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Хмельницкого,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8/3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Новоуральская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Дундича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Учительская,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19/3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Народная,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center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</w:t>
            </w:r>
            <w:r w:rsidR="00666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3-й пер.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D2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3-й пер.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Костычева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D2F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Бурденко,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Бурденко,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Герцена,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DD16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 Сибиряков Гварде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цев,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44/6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Бородина,</w:t>
            </w:r>
            <w:r w:rsidR="00666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Вертковская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F6F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F6FFA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/к. </w:t>
            </w:r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С.-Гвардейцев</w:t>
            </w:r>
            <w:proofErr w:type="spellEnd"/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Комсомольская,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Палласа,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х/к. ул. Беловежская, 12 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F6FF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 Саввы Кожевникова,</w:t>
            </w:r>
            <w:r w:rsidR="00AF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 Мира, 59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</w:t>
            </w:r>
            <w:r w:rsidR="00DD1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Горбаня,</w:t>
            </w:r>
            <w:r w:rsidR="00AF6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 Зорге, 47/2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1D2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 С.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FFA">
              <w:rPr>
                <w:rFonts w:ascii="Times New Roman" w:eastAsia="Calibri" w:hAnsi="Times New Roman" w:cs="Times New Roman"/>
                <w:sz w:val="24"/>
                <w:szCs w:val="24"/>
              </w:rPr>
              <w:t>Гвардейцев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с/п. ул.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Зорге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AF6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Широкая,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Широкая,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Троллейная,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Невельского,7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Титова, 43/2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DD16D0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с/п. </w:t>
            </w:r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F5B"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DD16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163/8  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Высоцкого,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Федосеева,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Большевистская,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175/3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CA39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Большевистская,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Большевистская,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Богаткова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194/3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Выборная,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Высоцкого,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Ленинградская,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 Белинского,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пойма реки Иня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Шмидта,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Узорная, 19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Лесосечная,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Демакова,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Экваторная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х/к.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Смоленская,</w:t>
            </w:r>
            <w:r w:rsidR="00CA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Полевая,8/1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с/п. ул.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Солнечногорская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 О.Жилиной,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Бедного,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68а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Ипподромская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Серебренниковская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Гоголя,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Каменская,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Крылова,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Селезнева,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корт Нарымский сквер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CA3943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с/п. </w:t>
            </w:r>
            <w:proofErr w:type="spellStart"/>
            <w:r w:rsidR="00A62F5B"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="00A62F5B"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F5B"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проспект,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F5B"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 1905 года,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Челюскинцев,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Революции,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Нарымская</w:t>
            </w:r>
            <w:proofErr w:type="spellEnd"/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Магаданская,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Жуковского,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113/2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Ковальчук,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Кропоткина,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Рельсовая,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х/к. ул.</w:t>
            </w:r>
            <w:r w:rsidR="001D2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Лебедевского,</w:t>
            </w:r>
            <w:r w:rsidR="00CA3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Аэропорт,</w:t>
            </w:r>
            <w:r w:rsidR="00CA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62F5B" w:rsidRPr="00A62F5B" w:rsidTr="00A62F5B">
        <w:tc>
          <w:tcPr>
            <w:tcW w:w="674" w:type="dxa"/>
            <w:vMerge/>
            <w:vAlign w:val="center"/>
          </w:tcPr>
          <w:p w:rsidR="00A62F5B" w:rsidRPr="00A62F5B" w:rsidRDefault="00A62F5B" w:rsidP="00A83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62F5B" w:rsidRPr="00A62F5B" w:rsidRDefault="00A62F5B" w:rsidP="00A83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2F5B" w:rsidRPr="00A62F5B" w:rsidRDefault="00A62F5B" w:rsidP="00A62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с/п. ул.</w:t>
            </w:r>
            <w:r w:rsidR="001D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Тимирязева,</w:t>
            </w:r>
            <w:r w:rsidR="00CA3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702" w:type="dxa"/>
          </w:tcPr>
          <w:p w:rsidR="00A62F5B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A83EB4" w:rsidRPr="00A62F5B" w:rsidRDefault="00A83EB4" w:rsidP="00A83E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F5B">
        <w:rPr>
          <w:rFonts w:ascii="Times New Roman" w:eastAsia="Calibri" w:hAnsi="Times New Roman" w:cs="Times New Roman"/>
          <w:sz w:val="24"/>
          <w:szCs w:val="24"/>
        </w:rPr>
        <w:t>х/</w:t>
      </w:r>
      <w:proofErr w:type="gramStart"/>
      <w:r w:rsidRPr="00A62F5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62F5B">
        <w:rPr>
          <w:rFonts w:ascii="Times New Roman" w:eastAsia="Calibri" w:hAnsi="Times New Roman" w:cs="Times New Roman"/>
          <w:sz w:val="24"/>
          <w:szCs w:val="24"/>
        </w:rPr>
        <w:t xml:space="preserve"> – хоккейная коробка;</w:t>
      </w:r>
    </w:p>
    <w:p w:rsidR="00A83EB4" w:rsidRPr="00A62F5B" w:rsidRDefault="00A83EB4" w:rsidP="00A83EB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2F5B">
        <w:rPr>
          <w:rFonts w:ascii="Times New Roman" w:eastAsia="Calibri" w:hAnsi="Times New Roman" w:cs="Times New Roman"/>
          <w:sz w:val="24"/>
          <w:szCs w:val="24"/>
        </w:rPr>
        <w:t>с/</w:t>
      </w:r>
      <w:proofErr w:type="gramStart"/>
      <w:r w:rsidRPr="00A62F5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62F5B">
        <w:rPr>
          <w:rFonts w:ascii="Times New Roman" w:eastAsia="Calibri" w:hAnsi="Times New Roman" w:cs="Times New Roman"/>
          <w:sz w:val="24"/>
          <w:szCs w:val="24"/>
        </w:rPr>
        <w:t xml:space="preserve"> – спортивная площадка.</w:t>
      </w:r>
    </w:p>
    <w:p w:rsidR="00A83EB4" w:rsidRDefault="00A83EB4" w:rsidP="00A83E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3EB4" w:rsidRPr="00E01BA3" w:rsidRDefault="00A83EB4" w:rsidP="00A83E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A6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A83EB4" w:rsidRDefault="00A83EB4" w:rsidP="00A8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Технико-экономические параметры существующих объектов социальной инфраструктуры города Новосибирска 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</w:p>
    <w:p w:rsidR="00A62F5B" w:rsidRPr="00A62F5B" w:rsidRDefault="00A62F5B" w:rsidP="00A83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268"/>
        <w:gridCol w:w="3827"/>
        <w:gridCol w:w="850"/>
        <w:gridCol w:w="1134"/>
        <w:gridCol w:w="1134"/>
      </w:tblGrid>
      <w:tr w:rsidR="00BA493D" w:rsidRPr="00A62F5B" w:rsidTr="00BF4EBB">
        <w:trPr>
          <w:trHeight w:val="871"/>
        </w:trPr>
        <w:tc>
          <w:tcPr>
            <w:tcW w:w="724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у</w:t>
            </w: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объекта,</w:t>
            </w:r>
          </w:p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пост-ройки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</w:t>
            </w: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щадь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Степень износа, %</w:t>
            </w:r>
          </w:p>
        </w:tc>
      </w:tr>
      <w:tr w:rsidR="00BA493D" w:rsidRPr="00A62F5B" w:rsidTr="00BF4EBB">
        <w:trPr>
          <w:trHeight w:val="557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ЦГДБ им. А. П. Гайдара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детская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бибилотека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П. Гайдара, ул. Станиславского,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BA493D" w:rsidRPr="00A62F5B" w:rsidTr="00BF4EBB">
        <w:trPr>
          <w:trHeight w:val="61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2B2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детская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бибилотека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П. Гайдара, 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С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таниславского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B2E5E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</w:tr>
      <w:tr w:rsidR="00BA493D" w:rsidRPr="00A62F5B" w:rsidTr="00D7101A">
        <w:trPr>
          <w:trHeight w:val="62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ЦГБ им. К. Маркса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им. К. Маркса, Красный пр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спект,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A493D" w:rsidRPr="00A62F5B" w:rsidTr="00D7101A">
        <w:trPr>
          <w:trHeight w:val="21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библиотеки им. К. Маркса, ул. Фрунзе,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A493D" w:rsidRPr="00A62F5B" w:rsidTr="00BF4EBB">
        <w:trPr>
          <w:trHeight w:val="388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Кал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DB1A43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районная библиотека им. Д. С. Лихачева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Б. Хмел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ницкого, 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493D" w:rsidRPr="00A62F5B" w:rsidTr="00BF4EBB">
        <w:trPr>
          <w:trHeight w:val="41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DB1A43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М. Ю. Лермонт</w:t>
            </w: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Объединения, 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493D" w:rsidRPr="00A62F5B" w:rsidTr="00BF4EBB">
        <w:trPr>
          <w:trHeight w:val="10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DB1A43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братьев Гримм (детская)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Объединения, 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A493D" w:rsidRPr="00A62F5B" w:rsidTr="00BF4EBB">
        <w:trPr>
          <w:trHeight w:val="53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DB1A43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А. М. Волкова (детская)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Объединения, 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57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DB1A43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Л. А. Кассиля (детская) Библиотека им. К. М. Симонова</w:t>
            </w:r>
            <w:r w:rsidR="005202DE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Новоуральская, 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51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5202DE" w:rsidRDefault="00BA493D" w:rsidP="002B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М. Горького</w:t>
            </w:r>
            <w:r w:rsidR="00DB1A43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1A43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Дзе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В. Г. Белинского, пр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оспект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Дзержинского, 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A493D" w:rsidRPr="00A62F5B" w:rsidTr="00BF4EBB">
        <w:trPr>
          <w:trHeight w:val="75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«Библиотека им. И. С. Ту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генева», пр</w:t>
            </w:r>
            <w:r w:rsidR="002B2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Дзержинского, 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493D" w:rsidRPr="00A62F5B" w:rsidTr="00BF4EBB">
        <w:trPr>
          <w:trHeight w:val="54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«Библиотека им. Я. Гаш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ка», ул. Лежена,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B4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93D" w:rsidRPr="00A62F5B" w:rsidTr="00BF4EBB">
        <w:trPr>
          <w:trHeight w:val="68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М. И. Цветаевой», ул. Б. Богаткова, 268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A493D" w:rsidRPr="00A62F5B" w:rsidTr="00BF4EBB">
        <w:trPr>
          <w:trHeight w:val="69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им. Н. А. </w:t>
            </w:r>
            <w:proofErr w:type="spellStart"/>
            <w:proofErr w:type="gramStart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тровского</w:t>
            </w:r>
            <w:proofErr w:type="spellEnd"/>
            <w:proofErr w:type="gramEnd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Авиастроителей, 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493D" w:rsidRPr="00A62F5B" w:rsidTr="00BF4EBB">
        <w:trPr>
          <w:trHeight w:val="56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Н. В. Г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голя», ул. Гоголя, 215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93D" w:rsidRPr="00A62F5B" w:rsidTr="00BF4EBB">
        <w:trPr>
          <w:trHeight w:val="58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В. П. Чк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лова», ул. Чкалова, 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621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Киро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А. С. Макаренко, ул. П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тухова, 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A493D" w:rsidRPr="00A62F5B" w:rsidTr="00BF4EBB">
        <w:trPr>
          <w:trHeight w:val="67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Носова», улица Сибир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ков-Гвардейцев, 44/6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25,98</w:t>
            </w:r>
          </w:p>
        </w:tc>
      </w:tr>
      <w:tr w:rsidR="00BA493D" w:rsidRPr="00A62F5B" w:rsidTr="00BF4EBB">
        <w:trPr>
          <w:trHeight w:val="40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С. Гр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на», ул. Бетонная,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BA493D" w:rsidRPr="00A62F5B" w:rsidTr="00BF4EBB">
        <w:trPr>
          <w:trHeight w:val="39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К. Г. Па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стовского», ул. Петухова, 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55,42</w:t>
            </w:r>
          </w:p>
        </w:tc>
      </w:tr>
      <w:tr w:rsidR="00BA493D" w:rsidRPr="00A62F5B" w:rsidTr="00BF4EBB">
        <w:trPr>
          <w:trHeight w:val="56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И. А. Б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нина», ул. Урманова, 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36,57</w:t>
            </w:r>
          </w:p>
        </w:tc>
      </w:tr>
      <w:tr w:rsidR="00BA493D" w:rsidRPr="00A62F5B" w:rsidTr="00BF4EBB">
        <w:trPr>
          <w:trHeight w:val="72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«Библиотека им. М. А. </w:t>
            </w:r>
            <w:proofErr w:type="spellStart"/>
            <w:proofErr w:type="gramStart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гакова</w:t>
            </w:r>
            <w:proofErr w:type="spellEnd"/>
            <w:proofErr w:type="gramEnd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Герцена, 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</w:tr>
      <w:tr w:rsidR="00BA493D" w:rsidRPr="00A62F5B" w:rsidTr="00BF4EBB">
        <w:trPr>
          <w:trHeight w:val="5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«Библиотека семейного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чтения им. Ю.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Магалифа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 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Петухова, 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49,11</w:t>
            </w:r>
          </w:p>
        </w:tc>
      </w:tr>
      <w:tr w:rsidR="00BA493D" w:rsidRPr="00A62F5B" w:rsidTr="00BF4EBB">
        <w:trPr>
          <w:trHeight w:val="67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 П. 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тафьева», ул. Сибиряков-Гвардейцев, 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35,28</w:t>
            </w:r>
          </w:p>
        </w:tc>
      </w:tr>
      <w:tr w:rsidR="00BA493D" w:rsidRPr="00A62F5B" w:rsidTr="002B2E5E">
        <w:trPr>
          <w:trHeight w:val="33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 Г. К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роленко», ул. Саввы Кожевникова,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58,34</w:t>
            </w:r>
          </w:p>
        </w:tc>
      </w:tr>
      <w:tr w:rsidR="00BA493D" w:rsidRPr="00A62F5B" w:rsidTr="00BF4EBB">
        <w:trPr>
          <w:trHeight w:val="1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Пе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семейного чтения им. В. Дубинина», ул. Пе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вомайская, 114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A493D" w:rsidRPr="00A62F5B" w:rsidTr="00BF4EBB">
        <w:trPr>
          <w:trHeight w:val="56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2B2E5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К. И. Ч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ковского», ул. Шмидта,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493D" w:rsidRPr="00A62F5B" w:rsidTr="00BF4EBB">
        <w:trPr>
          <w:trHeight w:val="59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2B2E5E" w:rsidP="002B2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Г. М. Пушкарева», ул. Звездная,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93D" w:rsidRPr="00A62F5B" w:rsidTr="00BF4EBB">
        <w:trPr>
          <w:trHeight w:val="324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E9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Н. Г. Чернышевского, ул.</w:t>
            </w:r>
            <w:r w:rsidR="00E9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Аксенова, 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A493D" w:rsidRPr="00A62F5B" w:rsidTr="00BF4EBB">
        <w:trPr>
          <w:trHeight w:val="318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E9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Н. Г. Чернышевского, ул.</w:t>
            </w:r>
            <w:r w:rsidR="00E9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493D" w:rsidRPr="00A62F5B" w:rsidTr="00BF4EBB">
        <w:trPr>
          <w:trHeight w:val="50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E91F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И. К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прина», ул. Узорная,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A493D" w:rsidRPr="00A62F5B" w:rsidTr="00BF4EBB">
        <w:trPr>
          <w:trHeight w:val="61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 М. Шукшина», ул. Твардовского, 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493D" w:rsidRPr="00A62F5B" w:rsidTr="00BF4EBB">
        <w:trPr>
          <w:trHeight w:val="62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И. А. Крылова», ул. 4-я Пятилетка, 28а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A493D" w:rsidRPr="00A62F5B" w:rsidTr="00BF4EBB">
        <w:trPr>
          <w:trHeight w:val="51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E91F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М. А. Светлова», ул. Маяковского, 4а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493D" w:rsidRPr="00A62F5B" w:rsidTr="00BF4EBB">
        <w:trPr>
          <w:trHeight w:val="38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Ж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«Библиотека им. В.И. 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ля», ул. Ленина, 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493D" w:rsidRPr="00A62F5B" w:rsidTr="00BF4EBB">
        <w:trPr>
          <w:trHeight w:val="51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E91F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«Городской Центр истории Новосибирской книги», ул. Ленина, 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93D" w:rsidRPr="00A62F5B" w:rsidTr="00BF4EBB">
        <w:trPr>
          <w:trHeight w:val="67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«Библиотека им. О. В. Кошевого», ул. Владимировская,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93D" w:rsidRPr="00A62F5B" w:rsidTr="00BF4EBB">
        <w:trPr>
          <w:trHeight w:val="26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А.П. Чехова, ул. Сиби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A493D" w:rsidRPr="00A62F5B" w:rsidTr="00BF4EBB">
        <w:trPr>
          <w:trHeight w:val="612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Сове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E91F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Н. С. Ле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кова», пос. Кирова, ул. Боровая партия, 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493D" w:rsidRPr="00A62F5B" w:rsidTr="00BF4EBB">
        <w:trPr>
          <w:trHeight w:val="44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М. М. Зощенко», ул. Тружеников, 16а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С. Т. 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сакова», ул. Экваторная,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BA493D" w:rsidRPr="00A62F5B" w:rsidTr="00BF4EBB">
        <w:trPr>
          <w:trHeight w:val="74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E91F85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Ю. Д. Дмитриева», Молодёжи бульвар, 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BA493D" w:rsidRPr="00A62F5B" w:rsidTr="00BF4EBB">
        <w:trPr>
          <w:trHeight w:val="59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E91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«Библиотека М.А. Шол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хова», ул.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Мусы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A493D" w:rsidRPr="00A62F5B" w:rsidTr="00BF4EBB">
        <w:trPr>
          <w:trHeight w:val="55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«Библиотека им. А. Л.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Ветлужская, 28а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BA493D" w:rsidRPr="00A62F5B" w:rsidTr="00D7101A">
        <w:trPr>
          <w:trHeight w:val="23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М.В. Ломоносова, ул.</w:t>
            </w:r>
            <w:r w:rsid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Софийская,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- 42 %,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Подвал - 52,4 %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П.П. Бажова, ул. Нов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годняя, 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DA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39,99</w:t>
            </w:r>
          </w:p>
        </w:tc>
      </w:tr>
      <w:tr w:rsidR="00BA493D" w:rsidRPr="00A62F5B" w:rsidTr="00BF4EBB">
        <w:trPr>
          <w:trHeight w:val="53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«Библиотека им. А. С. Пушкина», ул. Широкая, 15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</w:t>
            </w:r>
          </w:p>
        </w:tc>
      </w:tr>
      <w:tr w:rsidR="00BA493D" w:rsidRPr="00A62F5B" w:rsidTr="00BF4EBB">
        <w:trPr>
          <w:trHeight w:val="17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</w:t>
            </w:r>
            <w:r w:rsid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 им. Н. А. Н</w:t>
            </w:r>
            <w:r w:rsid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красова», </w:t>
            </w:r>
            <w:r w:rsidR="005202DE" w:rsidRP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Римского-Корсакова, 5/1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A62F5B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38,61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А. 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деева», ул. Полярная, 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493D" w:rsidRPr="00A62F5B" w:rsidTr="00BF4EBB">
        <w:trPr>
          <w:trHeight w:val="58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А. 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матовой», ул. Филатова, 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18,97</w:t>
            </w:r>
          </w:p>
        </w:tc>
      </w:tr>
      <w:tr w:rsidR="00BA493D" w:rsidRPr="00A62F5B" w:rsidTr="00BF4EBB">
        <w:trPr>
          <w:trHeight w:val="48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 В. Ку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бышева», ул. Колхидская, 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31,94</w:t>
            </w:r>
          </w:p>
        </w:tc>
      </w:tr>
      <w:tr w:rsidR="00BA493D" w:rsidRPr="00A62F5B" w:rsidTr="00993400">
        <w:trPr>
          <w:trHeight w:val="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семейного чтения», ул. Станиславского, 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493D" w:rsidRPr="00A62F5B" w:rsidTr="00BF4EBB">
        <w:trPr>
          <w:trHeight w:val="7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М. И. К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линина», ул. Халтурина, 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99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38,34</w:t>
            </w:r>
          </w:p>
        </w:tc>
      </w:tr>
      <w:tr w:rsidR="00BA493D" w:rsidRPr="00A62F5B" w:rsidTr="00BF4EBB">
        <w:trPr>
          <w:trHeight w:val="23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И. Ге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цена», ул. Римского-Корсакова, 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99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40,59</w:t>
            </w:r>
          </w:p>
        </w:tc>
      </w:tr>
      <w:tr w:rsidR="00BA493D" w:rsidRPr="00A62F5B" w:rsidTr="00BF4EBB">
        <w:trPr>
          <w:trHeight w:val="9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 В. Б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анки», ул. 9-ой Гвардейской Див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зии, 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 А. Бл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ка», ул. Котовского, 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99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Це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Н. К. Крупской, ул. Ма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 Горького, 104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63,02</w:t>
            </w:r>
          </w:p>
        </w:tc>
      </w:tr>
      <w:tr w:rsidR="00BA493D" w:rsidRPr="00A62F5B" w:rsidTr="00BF4EBB">
        <w:trPr>
          <w:trHeight w:val="30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934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Фурманова», ул. Семьи </w:t>
            </w:r>
            <w:proofErr w:type="spellStart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993400">
        <w:trPr>
          <w:trHeight w:val="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Володи Ульянова», ул. Достоевского, 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83,68</w:t>
            </w:r>
          </w:p>
        </w:tc>
      </w:tr>
      <w:tr w:rsidR="00BA493D" w:rsidRPr="00A62F5B" w:rsidTr="00BF4EBB">
        <w:trPr>
          <w:trHeight w:val="7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Л. Н. Толстого, ул. Во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ход, 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Б. А. Б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гаткова», ул. Никитина, 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4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Н. Г. Г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рина-Михайловского», ул. Кирова, 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26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Т. Г. Шевченко», ул. Выборная, 118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И. М. Лаврова», ул. Стофато, 1а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38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993400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М. М. Пришвина», ул. Комунстроевская, 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7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им. А. М. Матросова, ул. Большевистская, 153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46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ЦБС Заел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цовского района</w:t>
            </w: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ЦРБ им. М. Е. Салтыкова-Щедрина, Красный проспект, 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BA493D" w:rsidRPr="00A62F5B" w:rsidTr="00BF4EBB">
        <w:trPr>
          <w:trHeight w:val="35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А.В. Л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начарского», ул. Жуковского, 106а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493D" w:rsidRPr="00A62F5B" w:rsidTr="00BF4EBB">
        <w:trPr>
          <w:trHeight w:val="50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Зои Ко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модемьянской», ул. Ельцовская, 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BA493D" w:rsidRPr="00A62F5B" w:rsidTr="00BF4EBB">
        <w:trPr>
          <w:trHeight w:val="504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илиал «Библиотека им. В.Ю. </w:t>
            </w:r>
            <w:proofErr w:type="gramStart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Драгунского</w:t>
            </w:r>
            <w:proofErr w:type="gramEnd"/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ул. Деповская, 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A493D" w:rsidRPr="00A62F5B" w:rsidTr="00BF4EBB">
        <w:trPr>
          <w:trHeight w:val="66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Саши Чекалина», ул. Д. Донского, 45/1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A493D" w:rsidRPr="00A62F5B" w:rsidTr="00BF4EBB">
        <w:trPr>
          <w:trHeight w:val="382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Л.Н. Сейфуллиной», ул. Магаданская,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493D" w:rsidRPr="00A62F5B" w:rsidTr="00BF4EBB">
        <w:trPr>
          <w:trHeight w:val="39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DD052B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«Библиотека им. В.Я.Шишкова», ул. Кубовая, 49а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СЦС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Сибирский Центр Событий,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D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Сибирский Центр Событий, </w:t>
            </w:r>
            <w:r w:rsidR="00DD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 w:rsidR="00DD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493D" w:rsidRPr="00A62F5B" w:rsidTr="00BF4EBB">
        <w:trPr>
          <w:trHeight w:val="607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ГДТП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дирекция творческих программ, ул. Советская, 62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47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дирекция творческих программ, ул. Орджоникидзе, 11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03641D">
        <w:trPr>
          <w:trHeight w:val="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дирекция творческих программ,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17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A493D" w:rsidRPr="00A62F5B" w:rsidTr="00BF4EBB">
        <w:trPr>
          <w:trHeight w:val="249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НГДО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НГДО, Красный проспект, 167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7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НГДО, </w:t>
            </w:r>
            <w:r w:rsidR="00B42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Хмельницкого, 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955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«НГДТ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С. Афанасьева»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городской драм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тический театр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С. Афанась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ва», Вокзальная магис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раль, 19, ул. М. Горького,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493D" w:rsidRPr="00A62F5B" w:rsidTr="00BF4EBB">
        <w:trPr>
          <w:trHeight w:val="84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5202DE" w:rsidP="0052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городской драм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тический театр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С. Афанась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ва», ул. М. Горького,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5202DE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ДТ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берегу»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 «На левом берегу», ул. Вер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ковская, 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9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 ККК им. В. В. Маяковского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Киноконцертный комплекс им. Маяковского, Красный пр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284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"МГН"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«МГН»,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13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Красный проспект, 179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A493D" w:rsidRPr="00A62F5B" w:rsidTr="00BF4EBB">
        <w:trPr>
          <w:trHeight w:val="29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проспект Дзержинского, 1а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493D" w:rsidRPr="00A62F5B" w:rsidTr="00BF4EBB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ул. Кир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ва, 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Вокзал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магистраль, 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A493D" w:rsidRPr="00A62F5B" w:rsidTr="00BF4EBB">
        <w:trPr>
          <w:trHeight w:val="39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ул. Нов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морская, 12а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BA493D" w:rsidRPr="00A62F5B" w:rsidTr="00BF4EBB">
        <w:trPr>
          <w:trHeight w:val="275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ул. Ром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нова, 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A493D" w:rsidRPr="00A62F5B" w:rsidTr="00BF4EBB">
        <w:trPr>
          <w:trHeight w:val="27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ул. Богд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Хмельницкого, 32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13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МКУК «МГН»,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МКУК «МГН»,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МКУК «МГН», пр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оспект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Димитрова, 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23502B">
        <w:trPr>
          <w:trHeight w:val="64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F23348" w:rsidRDefault="00BA493D" w:rsidP="00F23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r w:rsidR="00F23348" w:rsidRPr="00CF1E8D">
              <w:rPr>
                <w:rFonts w:ascii="Times New Roman" w:hAnsi="Times New Roman" w:cs="Times New Roman"/>
                <w:sz w:val="24"/>
                <w:szCs w:val="24"/>
              </w:rPr>
              <w:t>Зоологич</w:t>
            </w:r>
            <w:r w:rsidR="00F23348" w:rsidRPr="00CF1E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348" w:rsidRPr="00CF1E8D">
              <w:rPr>
                <w:rFonts w:ascii="Times New Roman" w:hAnsi="Times New Roman" w:cs="Times New Roman"/>
                <w:sz w:val="24"/>
                <w:szCs w:val="24"/>
              </w:rPr>
              <w:t xml:space="preserve">ский парк» </w:t>
            </w:r>
            <w:r w:rsidR="0023502B" w:rsidRPr="00CF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Р. А. Шило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зоопарк, ул.</w:t>
            </w:r>
            <w:r w:rsidR="0052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мирязева, 71/1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62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МКЦ «С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бирь-Хоккайдо»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культурный центр «Сибирь-Хоккайдо», ул.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Шевченко, 28/1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ДДК им. Д. Н. Пичугина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дом Культуры, ул. Богд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Хмельницкого, 70/1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дом Культуры, ул. Богд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Хмельницкого, 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A493D" w:rsidRPr="00A62F5B" w:rsidTr="00BF4EBB">
        <w:trPr>
          <w:trHeight w:val="389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дом Культуры, ул. Але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сандра Невского, 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«КДЦ им. К. С. Станиславского»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центр, ул. Котовского, 2а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493D" w:rsidRPr="00A62F5B" w:rsidTr="00BF4EBB">
        <w:trPr>
          <w:trHeight w:val="49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 центр, ул. Станиславского, 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«Затон»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Судоремон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«Пр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морский»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ул. Молодости, 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ДДК им. М. И. Калинина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дом Культуры,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«40 лет ВЛКСМ»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Узорная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1/2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A493D" w:rsidRPr="00A62F5B" w:rsidTr="00BF4EBB">
        <w:trPr>
          <w:trHeight w:val="23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«СТМ»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ул. Забалуева, 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A493D" w:rsidRPr="00A62F5B" w:rsidTr="00BF4EBB">
        <w:trPr>
          <w:trHeight w:val="522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«Акад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ул. Ильича, 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22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«Звезда», ул. Ив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нова, 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A493D" w:rsidRPr="00A62F5B" w:rsidTr="00BF4EBB">
        <w:trPr>
          <w:trHeight w:val="31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«Детская 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ностудия «Поиск»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киностудия, ул. Иванова, 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A493D" w:rsidRPr="00A62F5B" w:rsidTr="00BF4EBB">
        <w:trPr>
          <w:trHeight w:val="1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им. М. Горького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ул. Б. Хмельни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кого, 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A493D" w:rsidRPr="00A62F5B" w:rsidTr="00BF4EBB">
        <w:trPr>
          <w:trHeight w:val="11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ДК «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машевец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27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 ДК «Пр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Культуры, Красный проспект, 167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A493D" w:rsidRPr="00A62F5B" w:rsidTr="00BF4EBB">
        <w:trPr>
          <w:trHeight w:val="41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отдыха, ул. 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чурина, 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27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 М. Кирова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отдыха, ул. Ст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ниславского, 1а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7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ельцовский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культуры и отдыха,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A493D" w:rsidRPr="00A62F5B" w:rsidTr="00BF4EBB">
        <w:trPr>
          <w:trHeight w:val="43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ПКИО «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Бугринская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отдыха, ул. Са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Кожевникова, 39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493D" w:rsidRPr="00A62F5B" w:rsidTr="00BF4EBB">
        <w:trPr>
          <w:trHeight w:val="28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сновый бор»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отдыха, ул. Уч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тельская, 49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BA493D" w:rsidRPr="00A62F5B" w:rsidTr="00BF4EBB">
        <w:trPr>
          <w:trHeight w:val="29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моря Обского»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культуры и отдыха,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фийская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BA493D" w:rsidRPr="00A62F5B" w:rsidTr="00BF4EBB">
        <w:trPr>
          <w:trHeight w:val="291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«Первомайский»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отдыха, ул. Ма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ковского, 5а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BA493D" w:rsidRPr="00A62F5B" w:rsidTr="00BF4EBB">
        <w:trPr>
          <w:trHeight w:val="31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ПК и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резовая роща»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культуры и отдыха, ул.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нетная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493D" w:rsidRPr="00A62F5B" w:rsidTr="00BF4EBB">
        <w:trPr>
          <w:trHeight w:val="30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000000" w:fill="FFFFFF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Некрасова, 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38,72</w:t>
            </w:r>
          </w:p>
        </w:tc>
      </w:tr>
      <w:tr w:rsidR="00BA493D" w:rsidRPr="00A62F5B" w:rsidTr="00BF4EBB">
        <w:trPr>
          <w:trHeight w:val="457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gram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ул. Римского-Корсакова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3/1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Костычева, 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A493D" w:rsidRPr="00A62F5B" w:rsidTr="00BF4EBB">
        <w:trPr>
          <w:trHeight w:val="389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школа, ул. Авиастроителей, 15 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школа, ул. Лазарева, 1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Ма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ковского,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68,57</w:t>
            </w:r>
          </w:p>
        </w:tc>
      </w:tr>
      <w:tr w:rsidR="00BA493D" w:rsidRPr="00A62F5B" w:rsidTr="00BF4EBB">
        <w:trPr>
          <w:trHeight w:val="447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школа, ул. Дмитрия Донского, 20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Советская, 35а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</w:tr>
      <w:tr w:rsidR="00BA493D" w:rsidRPr="00A62F5B" w:rsidTr="00BF4EBB">
        <w:trPr>
          <w:trHeight w:val="28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7 им. А.П. Новикова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3-го Интернационала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A493D" w:rsidRPr="00A62F5B" w:rsidTr="00BF4EBB">
        <w:trPr>
          <w:trHeight w:val="41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Б. Хмельницкого, 25/1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000000" w:fill="FFFFFF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Молодости, 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10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музыкальная школа, 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Ученых, 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A493D" w:rsidRPr="00A62F5B" w:rsidTr="00BF4EBB">
        <w:trPr>
          <w:trHeight w:val="20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искусств, ул. Гр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мова, 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Бор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Богаткова, 205а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искусств, ул. Г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ранина, 7/1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A493D" w:rsidRPr="00A62F5B" w:rsidTr="0003641D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искусств, ул. Ам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сова, 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493D" w:rsidRPr="00A62F5B" w:rsidTr="0003641D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14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То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бухина, 31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493D" w:rsidRPr="00A62F5B" w:rsidTr="0003641D">
        <w:trPr>
          <w:trHeight w:val="179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ДМШ № 15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школа, ул. Кутателадзе, 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BA493D" w:rsidRPr="00A62F5B" w:rsidTr="0003641D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16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Да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40/1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03641D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 17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нейная, 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A493D" w:rsidRPr="00A62F5B" w:rsidTr="00BF4EBB">
        <w:trPr>
          <w:trHeight w:val="106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</w:t>
            </w:r>
            <w:r w:rsid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B1A43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</w:t>
            </w:r>
            <w:r w:rsidR="00DB1A43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B1A43" w:rsidRPr="00DB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поткина, 119а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BA493D" w:rsidRPr="00A62F5B" w:rsidTr="00BF4EBB">
        <w:trPr>
          <w:trHeight w:val="23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18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искусств, ул. Св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зистов, 111/1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26,12</w:t>
            </w:r>
          </w:p>
        </w:tc>
      </w:tr>
      <w:tr w:rsidR="005202DE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5202DE" w:rsidRPr="00A62F5B" w:rsidRDefault="005202DE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  <w:vMerge w:val="restart"/>
            <w:vAlign w:val="center"/>
          </w:tcPr>
          <w:p w:rsidR="005202DE" w:rsidRPr="00A62F5B" w:rsidRDefault="005202DE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ХДМШ № 19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202DE" w:rsidRPr="00A62F5B" w:rsidRDefault="005202D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Хоровая детская музыкальная школа, ул. Новогодняя, 24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202DE" w:rsidRPr="00A62F5B" w:rsidTr="00BF4EBB">
        <w:trPr>
          <w:trHeight w:val="258"/>
        </w:trPr>
        <w:tc>
          <w:tcPr>
            <w:tcW w:w="724" w:type="dxa"/>
            <w:vMerge/>
            <w:vAlign w:val="center"/>
            <w:hideMark/>
          </w:tcPr>
          <w:p w:rsidR="005202DE" w:rsidRPr="00A62F5B" w:rsidRDefault="005202D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02DE" w:rsidRPr="00A62F5B" w:rsidRDefault="005202DE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202DE" w:rsidRPr="00A62F5B" w:rsidRDefault="005202DE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детская музыкальная школа, ул. Петухова, 74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02DE" w:rsidRPr="00A62F5B" w:rsidRDefault="005202DE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493D" w:rsidRPr="00A62F5B" w:rsidTr="00BF4EBB">
        <w:trPr>
          <w:trHeight w:val="26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BA493D" w:rsidRPr="00A62F5B" w:rsidRDefault="005202DE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ШИ № 20 «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искусств, ул. Герцена, 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A493D" w:rsidRPr="00A62F5B" w:rsidTr="00BF4EBB">
        <w:trPr>
          <w:trHeight w:val="27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21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искусств, ул. </w:t>
            </w:r>
            <w:proofErr w:type="spellStart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торная</w:t>
            </w:r>
            <w:proofErr w:type="spellEnd"/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BA493D" w:rsidRPr="00A62F5B" w:rsidTr="00BF4EBB">
        <w:trPr>
          <w:trHeight w:val="126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22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Ват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тина, 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A493D" w:rsidRPr="00A62F5B" w:rsidTr="00BF4EBB">
        <w:trPr>
          <w:trHeight w:val="147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ДШИ № 23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Ча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лыгина, 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493D" w:rsidRPr="00A62F5B" w:rsidTr="00BF4EBB">
        <w:trPr>
          <w:trHeight w:val="388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Ча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лыгина, 48 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BA493D" w:rsidRPr="00A62F5B" w:rsidTr="00D7101A">
        <w:trPr>
          <w:trHeight w:val="7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Ерм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 24 «Триумф»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Вер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ковская, 4а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BA493D" w:rsidRPr="00A62F5B" w:rsidTr="00D7101A">
        <w:trPr>
          <w:trHeight w:val="3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Ан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жевникова, 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BA493D" w:rsidRPr="00A62F5B" w:rsidTr="00D7101A">
        <w:trPr>
          <w:trHeight w:val="12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25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03641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искусств, ул. Л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зурная, 4/2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27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Уч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ническая, 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A493D" w:rsidRPr="00A62F5B" w:rsidTr="00D7101A">
        <w:trPr>
          <w:trHeight w:val="21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№ 28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03641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искусств, ул. В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BA493D"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борная, 111/1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ГШИ № 29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школа  искусств, ул. Депутатская, 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 ДШИ № 30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 искусств, ул. М.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A493D" w:rsidRPr="00A62F5B" w:rsidTr="00D7101A">
        <w:trPr>
          <w:trHeight w:val="13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shd w:val="clear" w:color="000000" w:fill="FFFFFF"/>
          </w:tcPr>
          <w:p w:rsidR="00BA493D" w:rsidRPr="00A62F5B" w:rsidRDefault="00BA493D" w:rsidP="000364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ДШИ «Кантилена»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искусств, ул. Мира, 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493D" w:rsidRPr="00A62F5B" w:rsidTr="00BF4EBB">
        <w:trPr>
          <w:trHeight w:val="38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shd w:val="clear" w:color="000000" w:fill="FFFFFF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ДХШ №1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</w:t>
            </w:r>
            <w:r w:rsidR="0074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школа, ул. Красноярская, 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A493D" w:rsidRPr="00A62F5B" w:rsidTr="00BF4EBB">
        <w:trPr>
          <w:trHeight w:val="551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ДХШ № 2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школа, ул. Станиславского, 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20,77</w:t>
            </w:r>
          </w:p>
        </w:tc>
      </w:tr>
      <w:tr w:rsidR="00BA493D" w:rsidRPr="00A62F5B" w:rsidTr="00BF4EBB">
        <w:trPr>
          <w:trHeight w:val="56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школа, ул. Тружеников, 16а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A493D" w:rsidRPr="00A62F5B" w:rsidTr="00BF4EBB">
        <w:trPr>
          <w:trHeight w:val="131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shd w:val="clear" w:color="000000" w:fill="FFFFFF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ДХШ № 3 «Снегири»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школа, ул. Петухова, 122/2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A493D" w:rsidRPr="00A62F5B" w:rsidTr="00BF4EBB">
        <w:trPr>
          <w:trHeight w:val="423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  <w:vMerge w:val="restart"/>
            <w:vAlign w:val="center"/>
          </w:tcPr>
          <w:p w:rsidR="00BA493D" w:rsidRPr="00A62F5B" w:rsidRDefault="00BA493D" w:rsidP="00520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ГЦИИ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строителей, 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A493D" w:rsidRPr="00A62F5B" w:rsidTr="00BF4EBB">
        <w:trPr>
          <w:trHeight w:val="147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Блюхера, 41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Блюхера, 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Больш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вистская, 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Геодез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ческая, 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A493D" w:rsidRPr="00A62F5B" w:rsidTr="00D7101A">
        <w:trPr>
          <w:trHeight w:val="163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ческая, 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Гоголя, 228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Гоголя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Д. К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вальчук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03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  <w:r w:rsidR="0003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23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</w:t>
            </w:r>
            <w:r w:rsidR="0013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никова</w:t>
            </w:r>
            <w:r w:rsidR="0023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13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</w:t>
            </w:r>
            <w:r w:rsidR="0065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(мастерская), Красный проспект</w:t>
            </w:r>
            <w:r w:rsidR="0023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Кузьмы Минина</w:t>
            </w:r>
            <w:r w:rsidR="0065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20/3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Курчат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65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Наро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12/1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Невел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ского, 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Нов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годняя, 17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Нов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годняя, 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О. Ж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линой, 73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ликанская, 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493D" w:rsidRPr="00A62F5B" w:rsidTr="00BF4EBB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Сове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ская, 79а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(мастерская),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A493D" w:rsidRPr="00A62F5B" w:rsidTr="006558D7">
        <w:trPr>
          <w:trHeight w:val="91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союз художников НРОО «ТСХ», ул. 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65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Чел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скинцев, 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художников России НРО ВТОО, ул. Челюскинцев</w:t>
            </w:r>
            <w:r w:rsidR="0065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Шир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кая, 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Эквато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A493D" w:rsidRPr="00A62F5B" w:rsidTr="00BF4EBB">
        <w:trPr>
          <w:trHeight w:val="600"/>
        </w:trPr>
        <w:tc>
          <w:tcPr>
            <w:tcW w:w="724" w:type="dxa"/>
            <w:vMerge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BA493D" w:rsidRPr="00A62F5B" w:rsidRDefault="00BA493D" w:rsidP="0094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BA493D" w:rsidRPr="00A62F5B" w:rsidRDefault="00BA493D" w:rsidP="00944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(мастерская), ул. Ядри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цевская, 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493D" w:rsidRPr="00A62F5B" w:rsidRDefault="00BA493D" w:rsidP="00A6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316BED" w:rsidRDefault="00316BED" w:rsidP="00316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D7" w:rsidRDefault="006558D7" w:rsidP="00316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F5B" w:rsidRPr="00297E0E" w:rsidRDefault="00A62F5B" w:rsidP="006558D7">
      <w:pPr>
        <w:tabs>
          <w:tab w:val="left" w:pos="3969"/>
          <w:tab w:val="left" w:pos="4111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62F5B" w:rsidRPr="00297E0E" w:rsidSect="00AF69BA">
      <w:headerReference w:type="defaul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34" w:rsidRDefault="00243A34" w:rsidP="000F3179">
      <w:pPr>
        <w:spacing w:after="0" w:line="240" w:lineRule="auto"/>
      </w:pPr>
      <w:r>
        <w:separator/>
      </w:r>
    </w:p>
  </w:endnote>
  <w:endnote w:type="continuationSeparator" w:id="0">
    <w:p w:rsidR="00243A34" w:rsidRDefault="00243A34" w:rsidP="000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34" w:rsidRDefault="00243A34" w:rsidP="000F3179">
      <w:pPr>
        <w:spacing w:after="0" w:line="240" w:lineRule="auto"/>
      </w:pPr>
      <w:r>
        <w:separator/>
      </w:r>
    </w:p>
  </w:footnote>
  <w:footnote w:type="continuationSeparator" w:id="0">
    <w:p w:rsidR="00243A34" w:rsidRDefault="00243A34" w:rsidP="000F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97705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22B9" w:rsidRPr="009236BF" w:rsidRDefault="00B422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14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14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14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2AB1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0614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22B9" w:rsidRDefault="00B422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209"/>
    <w:multiLevelType w:val="hybridMultilevel"/>
    <w:tmpl w:val="F8A6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525"/>
    <w:multiLevelType w:val="hybridMultilevel"/>
    <w:tmpl w:val="FAB6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5976"/>
    <w:multiLevelType w:val="hybridMultilevel"/>
    <w:tmpl w:val="AA925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281C67"/>
    <w:multiLevelType w:val="hybridMultilevel"/>
    <w:tmpl w:val="BB74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B0"/>
    <w:rsid w:val="000063AE"/>
    <w:rsid w:val="000177FB"/>
    <w:rsid w:val="00021071"/>
    <w:rsid w:val="00022A05"/>
    <w:rsid w:val="0003641D"/>
    <w:rsid w:val="00040550"/>
    <w:rsid w:val="0004773A"/>
    <w:rsid w:val="0006143C"/>
    <w:rsid w:val="00077D52"/>
    <w:rsid w:val="00084703"/>
    <w:rsid w:val="000B3767"/>
    <w:rsid w:val="000C06C6"/>
    <w:rsid w:val="000C5E19"/>
    <w:rsid w:val="000D4D06"/>
    <w:rsid w:val="000F3179"/>
    <w:rsid w:val="0010567E"/>
    <w:rsid w:val="00114A55"/>
    <w:rsid w:val="0012226E"/>
    <w:rsid w:val="001228A8"/>
    <w:rsid w:val="001229B2"/>
    <w:rsid w:val="001239A1"/>
    <w:rsid w:val="0013257B"/>
    <w:rsid w:val="00132AB1"/>
    <w:rsid w:val="0014045A"/>
    <w:rsid w:val="00153120"/>
    <w:rsid w:val="00173AD8"/>
    <w:rsid w:val="00186410"/>
    <w:rsid w:val="00195978"/>
    <w:rsid w:val="001A093E"/>
    <w:rsid w:val="001C2517"/>
    <w:rsid w:val="001C386F"/>
    <w:rsid w:val="001D29E1"/>
    <w:rsid w:val="001E4839"/>
    <w:rsid w:val="001E5C8F"/>
    <w:rsid w:val="00206F70"/>
    <w:rsid w:val="00211DBA"/>
    <w:rsid w:val="00214829"/>
    <w:rsid w:val="0023502B"/>
    <w:rsid w:val="00242253"/>
    <w:rsid w:val="00243A34"/>
    <w:rsid w:val="00246BEF"/>
    <w:rsid w:val="0025192B"/>
    <w:rsid w:val="0025448D"/>
    <w:rsid w:val="002638CC"/>
    <w:rsid w:val="00285959"/>
    <w:rsid w:val="00295882"/>
    <w:rsid w:val="00297E0E"/>
    <w:rsid w:val="002A39D8"/>
    <w:rsid w:val="002A51A5"/>
    <w:rsid w:val="002B2E5E"/>
    <w:rsid w:val="002B420D"/>
    <w:rsid w:val="002C2ABD"/>
    <w:rsid w:val="002D1516"/>
    <w:rsid w:val="002E30C5"/>
    <w:rsid w:val="002E59D5"/>
    <w:rsid w:val="002F12FE"/>
    <w:rsid w:val="002F53DA"/>
    <w:rsid w:val="00316BED"/>
    <w:rsid w:val="00320B9A"/>
    <w:rsid w:val="00331573"/>
    <w:rsid w:val="00335F73"/>
    <w:rsid w:val="003739EB"/>
    <w:rsid w:val="003746BC"/>
    <w:rsid w:val="003851BA"/>
    <w:rsid w:val="003A1C20"/>
    <w:rsid w:val="003A24D6"/>
    <w:rsid w:val="003B34BD"/>
    <w:rsid w:val="003C531F"/>
    <w:rsid w:val="003D1D2A"/>
    <w:rsid w:val="003E0547"/>
    <w:rsid w:val="003E2D81"/>
    <w:rsid w:val="003E4BCB"/>
    <w:rsid w:val="00402CA6"/>
    <w:rsid w:val="00402CE3"/>
    <w:rsid w:val="00403F2D"/>
    <w:rsid w:val="00427BD1"/>
    <w:rsid w:val="00465E29"/>
    <w:rsid w:val="00477C90"/>
    <w:rsid w:val="00483834"/>
    <w:rsid w:val="004A19A6"/>
    <w:rsid w:val="004B2052"/>
    <w:rsid w:val="004C1ED0"/>
    <w:rsid w:val="004F035F"/>
    <w:rsid w:val="004F3651"/>
    <w:rsid w:val="005148C5"/>
    <w:rsid w:val="005202DE"/>
    <w:rsid w:val="00525AEE"/>
    <w:rsid w:val="0054586B"/>
    <w:rsid w:val="00552907"/>
    <w:rsid w:val="00583F10"/>
    <w:rsid w:val="00593B16"/>
    <w:rsid w:val="005A5766"/>
    <w:rsid w:val="005B341E"/>
    <w:rsid w:val="005C32DF"/>
    <w:rsid w:val="005E2BB0"/>
    <w:rsid w:val="00601E37"/>
    <w:rsid w:val="006100B9"/>
    <w:rsid w:val="0061548E"/>
    <w:rsid w:val="00617472"/>
    <w:rsid w:val="006346D5"/>
    <w:rsid w:val="00653485"/>
    <w:rsid w:val="006558D7"/>
    <w:rsid w:val="00666213"/>
    <w:rsid w:val="00666846"/>
    <w:rsid w:val="00673237"/>
    <w:rsid w:val="00676063"/>
    <w:rsid w:val="0067690E"/>
    <w:rsid w:val="00696F4B"/>
    <w:rsid w:val="006B0FAB"/>
    <w:rsid w:val="006C458B"/>
    <w:rsid w:val="00710A82"/>
    <w:rsid w:val="00713567"/>
    <w:rsid w:val="0073789A"/>
    <w:rsid w:val="00743C6A"/>
    <w:rsid w:val="007462E1"/>
    <w:rsid w:val="007469A6"/>
    <w:rsid w:val="007623EF"/>
    <w:rsid w:val="00782326"/>
    <w:rsid w:val="007962D0"/>
    <w:rsid w:val="00796F4F"/>
    <w:rsid w:val="007B72DD"/>
    <w:rsid w:val="007C4B62"/>
    <w:rsid w:val="007D563A"/>
    <w:rsid w:val="007E1483"/>
    <w:rsid w:val="007E1B4B"/>
    <w:rsid w:val="007E786C"/>
    <w:rsid w:val="007F4891"/>
    <w:rsid w:val="00805B80"/>
    <w:rsid w:val="0082329D"/>
    <w:rsid w:val="00823952"/>
    <w:rsid w:val="00832BB6"/>
    <w:rsid w:val="0084238B"/>
    <w:rsid w:val="00847DEA"/>
    <w:rsid w:val="008741CA"/>
    <w:rsid w:val="00894E1B"/>
    <w:rsid w:val="008A3629"/>
    <w:rsid w:val="008B2E47"/>
    <w:rsid w:val="008B7462"/>
    <w:rsid w:val="008C3665"/>
    <w:rsid w:val="008C4817"/>
    <w:rsid w:val="008E3B36"/>
    <w:rsid w:val="008E7011"/>
    <w:rsid w:val="008F4EF0"/>
    <w:rsid w:val="00900439"/>
    <w:rsid w:val="00914461"/>
    <w:rsid w:val="00914F9D"/>
    <w:rsid w:val="00922ADA"/>
    <w:rsid w:val="009236BF"/>
    <w:rsid w:val="009307CA"/>
    <w:rsid w:val="00932F3B"/>
    <w:rsid w:val="00944EDE"/>
    <w:rsid w:val="009654E8"/>
    <w:rsid w:val="00965818"/>
    <w:rsid w:val="00971646"/>
    <w:rsid w:val="009762BA"/>
    <w:rsid w:val="00993400"/>
    <w:rsid w:val="009B2E59"/>
    <w:rsid w:val="009C722B"/>
    <w:rsid w:val="009E726D"/>
    <w:rsid w:val="009F05ED"/>
    <w:rsid w:val="00A25751"/>
    <w:rsid w:val="00A47CB5"/>
    <w:rsid w:val="00A57FB0"/>
    <w:rsid w:val="00A62283"/>
    <w:rsid w:val="00A62F5B"/>
    <w:rsid w:val="00A650C3"/>
    <w:rsid w:val="00A7702E"/>
    <w:rsid w:val="00A83EB4"/>
    <w:rsid w:val="00A93479"/>
    <w:rsid w:val="00AC6E9D"/>
    <w:rsid w:val="00AE683D"/>
    <w:rsid w:val="00AF4D85"/>
    <w:rsid w:val="00AF69BA"/>
    <w:rsid w:val="00AF6FFA"/>
    <w:rsid w:val="00B212BA"/>
    <w:rsid w:val="00B2203D"/>
    <w:rsid w:val="00B36DFE"/>
    <w:rsid w:val="00B422B9"/>
    <w:rsid w:val="00B833DC"/>
    <w:rsid w:val="00B937A5"/>
    <w:rsid w:val="00BA493D"/>
    <w:rsid w:val="00BC39DC"/>
    <w:rsid w:val="00BD5AA6"/>
    <w:rsid w:val="00BF4EBB"/>
    <w:rsid w:val="00C405CC"/>
    <w:rsid w:val="00C43B10"/>
    <w:rsid w:val="00C46C5E"/>
    <w:rsid w:val="00C6134E"/>
    <w:rsid w:val="00C96527"/>
    <w:rsid w:val="00CA3943"/>
    <w:rsid w:val="00CA4291"/>
    <w:rsid w:val="00CB4B5E"/>
    <w:rsid w:val="00CC498F"/>
    <w:rsid w:val="00CC71CE"/>
    <w:rsid w:val="00CC72F5"/>
    <w:rsid w:val="00CF002A"/>
    <w:rsid w:val="00CF1E8D"/>
    <w:rsid w:val="00CF21E2"/>
    <w:rsid w:val="00CF23D8"/>
    <w:rsid w:val="00D0287B"/>
    <w:rsid w:val="00D15D6A"/>
    <w:rsid w:val="00D500F4"/>
    <w:rsid w:val="00D66320"/>
    <w:rsid w:val="00D7101A"/>
    <w:rsid w:val="00D739F1"/>
    <w:rsid w:val="00D762D5"/>
    <w:rsid w:val="00D83D33"/>
    <w:rsid w:val="00D97167"/>
    <w:rsid w:val="00DA0443"/>
    <w:rsid w:val="00DA4996"/>
    <w:rsid w:val="00DB1A43"/>
    <w:rsid w:val="00DC3D3A"/>
    <w:rsid w:val="00DD052B"/>
    <w:rsid w:val="00DD16D0"/>
    <w:rsid w:val="00E01BA3"/>
    <w:rsid w:val="00E06B5F"/>
    <w:rsid w:val="00E32469"/>
    <w:rsid w:val="00E345CC"/>
    <w:rsid w:val="00E66522"/>
    <w:rsid w:val="00E81D49"/>
    <w:rsid w:val="00E91F85"/>
    <w:rsid w:val="00E96547"/>
    <w:rsid w:val="00EB0A7C"/>
    <w:rsid w:val="00ED2CE4"/>
    <w:rsid w:val="00EE64FF"/>
    <w:rsid w:val="00EF1B06"/>
    <w:rsid w:val="00F0755C"/>
    <w:rsid w:val="00F23348"/>
    <w:rsid w:val="00F53506"/>
    <w:rsid w:val="00F67FF7"/>
    <w:rsid w:val="00F85C7E"/>
    <w:rsid w:val="00FA2BB8"/>
    <w:rsid w:val="00FC23AC"/>
    <w:rsid w:val="00FD2F0B"/>
    <w:rsid w:val="00FD3737"/>
    <w:rsid w:val="00FD4E49"/>
    <w:rsid w:val="00FF5415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179"/>
  </w:style>
  <w:style w:type="paragraph" w:styleId="a5">
    <w:name w:val="footer"/>
    <w:basedOn w:val="a"/>
    <w:link w:val="a6"/>
    <w:uiPriority w:val="99"/>
    <w:unhideWhenUsed/>
    <w:rsid w:val="000F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179"/>
  </w:style>
  <w:style w:type="paragraph" w:styleId="a7">
    <w:name w:val="No Spacing"/>
    <w:uiPriority w:val="1"/>
    <w:qFormat/>
    <w:rsid w:val="0061548E"/>
    <w:pPr>
      <w:spacing w:after="0" w:line="240" w:lineRule="auto"/>
    </w:pPr>
  </w:style>
  <w:style w:type="table" w:styleId="a8">
    <w:name w:val="Table Grid"/>
    <w:basedOn w:val="a1"/>
    <w:uiPriority w:val="59"/>
    <w:rsid w:val="0073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86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83EB4"/>
  </w:style>
  <w:style w:type="table" w:customStyle="1" w:styleId="10">
    <w:name w:val="Сетка таблицы1"/>
    <w:basedOn w:val="a1"/>
    <w:next w:val="a8"/>
    <w:uiPriority w:val="59"/>
    <w:rsid w:val="00A8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83EB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8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179"/>
  </w:style>
  <w:style w:type="paragraph" w:styleId="a5">
    <w:name w:val="footer"/>
    <w:basedOn w:val="a"/>
    <w:link w:val="a6"/>
    <w:uiPriority w:val="99"/>
    <w:unhideWhenUsed/>
    <w:rsid w:val="000F3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179"/>
  </w:style>
  <w:style w:type="paragraph" w:styleId="a7">
    <w:name w:val="No Spacing"/>
    <w:uiPriority w:val="1"/>
    <w:qFormat/>
    <w:rsid w:val="0061548E"/>
    <w:pPr>
      <w:spacing w:after="0" w:line="240" w:lineRule="auto"/>
    </w:pPr>
  </w:style>
  <w:style w:type="table" w:styleId="a8">
    <w:name w:val="Table Grid"/>
    <w:basedOn w:val="a1"/>
    <w:uiPriority w:val="59"/>
    <w:rsid w:val="0073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86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83EB4"/>
  </w:style>
  <w:style w:type="table" w:customStyle="1" w:styleId="10">
    <w:name w:val="Сетка таблицы1"/>
    <w:basedOn w:val="a1"/>
    <w:next w:val="a8"/>
    <w:uiPriority w:val="59"/>
    <w:rsid w:val="00A8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83EB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83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6KDV5W64NSFS-550-2983</_dlc_DocId>
    <_dlc_DocIdUrl xmlns="746016b1-ecc9-410e-95eb-a13f7eb3881b">
      <Url>http://port.admnsk.ru/sites/main/sovet/_layouts/DocIdRedir.aspx?ID=6KDV5W64NSFS-550-2983</Url>
      <Description>6KDV5W64NSFS-550-2983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8274-02B6-4FD7-9B25-DB05D7D2D2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62FF60-F451-4BB1-8D00-BEAD62D11075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16A05ABA-B5B7-425B-A3FF-2454FE9A5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AAD74-359F-4E86-843C-AEF40BBAB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89CC75-F1FC-4794-B9EA-B4598A78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8355</Words>
  <Characters>47626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Константин Сергеевич</dc:creator>
  <cp:lastModifiedBy>omoskaleva</cp:lastModifiedBy>
  <cp:revision>7</cp:revision>
  <cp:lastPrinted>2016-12-22T04:15:00Z</cp:lastPrinted>
  <dcterms:created xsi:type="dcterms:W3CDTF">2016-12-21T07:22:00Z</dcterms:created>
  <dcterms:modified xsi:type="dcterms:W3CDTF">2016-12-22T04:18:00Z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c60fb836-7b59-429c-aaa2-476cca8acef6</vt:lpwstr>
  </property>
</Properties>
</file>